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4F9AE" w14:textId="61F2C6E7" w:rsidR="00245752" w:rsidRPr="003138DC" w:rsidRDefault="00245752" w:rsidP="002457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138DC">
        <w:rPr>
          <w:rFonts w:eastAsia="Times New Roman" w:cstheme="minorHAnsi"/>
          <w:sz w:val="24"/>
          <w:szCs w:val="24"/>
        </w:rPr>
        <w:t>From</w:t>
      </w:r>
    </w:p>
    <w:p w14:paraId="59E237DC" w14:textId="1AB4E90D" w:rsidR="00BE5D38" w:rsidRPr="003138DC" w:rsidRDefault="00245752" w:rsidP="00BE5D38">
      <w:pPr>
        <w:pStyle w:val="NormalWeb"/>
        <w:rPr>
          <w:rFonts w:asciiTheme="minorHAnsi" w:hAnsiTheme="minorHAnsi" w:cstheme="minorHAnsi"/>
          <w:b/>
          <w:bCs/>
          <w:u w:val="single"/>
        </w:rPr>
      </w:pPr>
      <w:r w:rsidRPr="003138DC">
        <w:rPr>
          <w:rFonts w:asciiTheme="minorHAnsi" w:hAnsiTheme="minorHAnsi" w:cstheme="minorHAnsi"/>
        </w:rPr>
        <w:t>[The Doctor’s Name]</w:t>
      </w:r>
      <w:r w:rsidRPr="003138DC">
        <w:rPr>
          <w:rFonts w:asciiTheme="minorHAnsi" w:hAnsiTheme="minorHAnsi" w:cstheme="minorHAnsi"/>
        </w:rPr>
        <w:br/>
        <w:t>[Qualification]</w:t>
      </w:r>
    </w:p>
    <w:p w14:paraId="2690947F" w14:textId="77777777" w:rsidR="003138DC" w:rsidRPr="003138DC" w:rsidRDefault="003138DC" w:rsidP="003138D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138DC">
        <w:rPr>
          <w:rFonts w:eastAsia="Times New Roman" w:cstheme="minorHAnsi"/>
          <w:b/>
          <w:bCs/>
          <w:sz w:val="24"/>
          <w:szCs w:val="24"/>
          <w:u w:val="single"/>
        </w:rPr>
        <w:t>Subject: Request of [XYZ] from physical therapist</w:t>
      </w:r>
    </w:p>
    <w:p w14:paraId="139DA395" w14:textId="77777777" w:rsidR="003138DC" w:rsidRPr="003138DC" w:rsidRDefault="003138DC" w:rsidP="003138D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138DC">
        <w:rPr>
          <w:rFonts w:eastAsia="Times New Roman" w:cstheme="minorHAnsi"/>
          <w:sz w:val="24"/>
          <w:szCs w:val="24"/>
        </w:rPr>
        <w:t>I am writing this letter to apply for the position of physical therapist that is vacant in your hospital. I am a licensed and qualified physical therapist who has been working as a therapist for more than 10 years. I am confident that my experience and knowledge will add so much value to your hospital.</w:t>
      </w:r>
    </w:p>
    <w:p w14:paraId="21993DA2" w14:textId="77777777" w:rsidR="003138DC" w:rsidRPr="003138DC" w:rsidRDefault="003138DC" w:rsidP="003138D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138DC">
        <w:rPr>
          <w:rFonts w:eastAsia="Times New Roman" w:cstheme="minorHAnsi"/>
          <w:sz w:val="24"/>
          <w:szCs w:val="24"/>
        </w:rPr>
        <w:t>I am adept at conducting tests and screening patients to provide them with better care. I also conduct various therapy sessions at different times of the year. My basic aim is always to increase the mobility of my patients.</w:t>
      </w:r>
    </w:p>
    <w:p w14:paraId="0EDE33AA" w14:textId="77777777" w:rsidR="003138DC" w:rsidRPr="003138DC" w:rsidRDefault="003138DC" w:rsidP="003138D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138DC">
        <w:rPr>
          <w:rFonts w:eastAsia="Times New Roman" w:cstheme="minorHAnsi"/>
          <w:sz w:val="24"/>
          <w:szCs w:val="24"/>
        </w:rPr>
        <w:t>You can check my profile as 85% of people have given positive reviews about my performance. I believe that I am skilled enough to be a useful addition to your hospital. You will never regret taking this decision.</w:t>
      </w:r>
    </w:p>
    <w:p w14:paraId="7D70C2FE" w14:textId="77777777" w:rsidR="003138DC" w:rsidRPr="003138DC" w:rsidRDefault="003138DC" w:rsidP="003138D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138DC">
        <w:rPr>
          <w:rFonts w:eastAsia="Times New Roman" w:cstheme="minorHAnsi"/>
          <w:sz w:val="24"/>
          <w:szCs w:val="24"/>
        </w:rPr>
        <w:t>If you want to know more about me, you can contact me on [TEXT]. I will be looking forward to your kind response.</w:t>
      </w:r>
    </w:p>
    <w:p w14:paraId="6B98500B" w14:textId="35CE36D4" w:rsidR="004140E7" w:rsidRPr="003138DC" w:rsidRDefault="004140E7" w:rsidP="00BE5D3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138DC">
        <w:rPr>
          <w:rFonts w:eastAsia="Times New Roman" w:cstheme="minorHAnsi"/>
          <w:sz w:val="24"/>
          <w:szCs w:val="24"/>
        </w:rPr>
        <w:t>Doctor’s Name</w:t>
      </w:r>
    </w:p>
    <w:p w14:paraId="3959DFE5" w14:textId="7FE76846" w:rsidR="008D2BC5" w:rsidRPr="003138DC" w:rsidRDefault="008D2BC5" w:rsidP="008D2BC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138DC">
        <w:rPr>
          <w:rFonts w:eastAsia="Times New Roman" w:cstheme="minorHAnsi"/>
          <w:sz w:val="24"/>
          <w:szCs w:val="24"/>
        </w:rPr>
        <w:t>Name of the department of practice</w:t>
      </w:r>
    </w:p>
    <w:p w14:paraId="47EF2AE2" w14:textId="77777777" w:rsidR="008D2BC5" w:rsidRPr="00D659F1" w:rsidRDefault="008D2BC5" w:rsidP="008D2BC5">
      <w:pPr>
        <w:spacing w:before="100" w:beforeAutospacing="1" w:after="100" w:afterAutospacing="1" w:line="240" w:lineRule="auto"/>
        <w:rPr>
          <w:rFonts w:ascii="AdineKirnberg" w:eastAsia="Times New Roman" w:hAnsi="AdineKirnberg" w:cstheme="minorHAnsi"/>
          <w:b/>
          <w:bCs/>
          <w:sz w:val="82"/>
          <w:szCs w:val="82"/>
        </w:rPr>
      </w:pPr>
      <w:r w:rsidRPr="00D659F1">
        <w:rPr>
          <w:rFonts w:ascii="AdineKirnberg" w:eastAsia="Times New Roman" w:hAnsi="AdineKirnberg" w:cstheme="minorHAnsi"/>
          <w:b/>
          <w:bCs/>
          <w:sz w:val="82"/>
          <w:szCs w:val="82"/>
        </w:rPr>
        <w:t>Signature</w:t>
      </w:r>
    </w:p>
    <w:p w14:paraId="62C158E4" w14:textId="63078FC4" w:rsidR="009C59B2" w:rsidRPr="00D659F1" w:rsidRDefault="008D2BC5" w:rsidP="008D2BC5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D659F1">
        <w:rPr>
          <w:rFonts w:cstheme="minorHAnsi"/>
          <w:sz w:val="24"/>
          <w:szCs w:val="24"/>
        </w:rPr>
        <w:t>[DATE]</w:t>
      </w:r>
    </w:p>
    <w:sectPr w:rsidR="009C59B2" w:rsidRPr="00D659F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B3E3C" w14:textId="77777777" w:rsidR="003C7D70" w:rsidRDefault="003C7D70" w:rsidP="00245752">
      <w:pPr>
        <w:spacing w:after="0" w:line="240" w:lineRule="auto"/>
      </w:pPr>
      <w:r>
        <w:separator/>
      </w:r>
    </w:p>
  </w:endnote>
  <w:endnote w:type="continuationSeparator" w:id="0">
    <w:p w14:paraId="01B0ADA8" w14:textId="77777777" w:rsidR="003C7D70" w:rsidRDefault="003C7D70" w:rsidP="00245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ineKirnber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389FF" w14:textId="71C7AF94" w:rsidR="00245752" w:rsidRDefault="00245752">
    <w:pPr>
      <w:pStyle w:val="Footer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0D212D50" wp14:editId="4CD414C7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37F59610" w14:textId="77777777" w:rsidR="00245752" w:rsidRDefault="00245752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14:paraId="638AA9DE" w14:textId="77777777" w:rsidR="00245752" w:rsidRDefault="00245752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D212D50" id="Group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14:paraId="37F59610" w14:textId="77777777" w:rsidR="00245752" w:rsidRDefault="00245752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14:paraId="638AA9DE" w14:textId="77777777" w:rsidR="00245752" w:rsidRDefault="00245752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EE451" w14:textId="77777777" w:rsidR="003C7D70" w:rsidRDefault="003C7D70" w:rsidP="00245752">
      <w:pPr>
        <w:spacing w:after="0" w:line="240" w:lineRule="auto"/>
      </w:pPr>
      <w:r>
        <w:separator/>
      </w:r>
    </w:p>
  </w:footnote>
  <w:footnote w:type="continuationSeparator" w:id="0">
    <w:p w14:paraId="4804D549" w14:textId="77777777" w:rsidR="003C7D70" w:rsidRDefault="003C7D70" w:rsidP="00245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43EAB" w14:textId="379FC2B1" w:rsidR="00245752" w:rsidRDefault="00245752">
    <w:pPr>
      <w:pStyle w:val="Header"/>
    </w:pPr>
    <w:r>
      <w:t>bestmedicalforms.com</w:t>
    </w:r>
    <w:r>
      <w:ptab w:relativeTo="margin" w:alignment="center" w:leader="none"/>
    </w:r>
    <w:r w:rsidR="003A40AB">
      <w:t xml:space="preserve">                             </w:t>
    </w:r>
    <w:r w:rsidR="003138DC">
      <w:rPr>
        <w:rFonts w:ascii="Helvetica" w:hAnsi="Helvetica"/>
        <w:color w:val="141B38"/>
        <w:shd w:val="clear" w:color="auto" w:fill="FFFFFF"/>
      </w:rPr>
      <w:t>Letter to Doctor from Physical Therapist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A5C"/>
    <w:multiLevelType w:val="multilevel"/>
    <w:tmpl w:val="2B8E2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706B44"/>
    <w:multiLevelType w:val="multilevel"/>
    <w:tmpl w:val="9868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194E9B"/>
    <w:multiLevelType w:val="multilevel"/>
    <w:tmpl w:val="CE02D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FC29E3"/>
    <w:multiLevelType w:val="multilevel"/>
    <w:tmpl w:val="5434E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B6360D"/>
    <w:multiLevelType w:val="multilevel"/>
    <w:tmpl w:val="B0BED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46743A"/>
    <w:multiLevelType w:val="multilevel"/>
    <w:tmpl w:val="36E0B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72479C"/>
    <w:multiLevelType w:val="multilevel"/>
    <w:tmpl w:val="CB96C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405E28"/>
    <w:multiLevelType w:val="multilevel"/>
    <w:tmpl w:val="DCCE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9072DF"/>
    <w:multiLevelType w:val="multilevel"/>
    <w:tmpl w:val="5EA8E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147202"/>
    <w:multiLevelType w:val="multilevel"/>
    <w:tmpl w:val="21A87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11381B"/>
    <w:multiLevelType w:val="multilevel"/>
    <w:tmpl w:val="514A0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F56BB2"/>
    <w:multiLevelType w:val="multilevel"/>
    <w:tmpl w:val="994E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8842532">
    <w:abstractNumId w:val="2"/>
  </w:num>
  <w:num w:numId="2" w16cid:durableId="1649240825">
    <w:abstractNumId w:val="11"/>
  </w:num>
  <w:num w:numId="3" w16cid:durableId="450055744">
    <w:abstractNumId w:val="6"/>
  </w:num>
  <w:num w:numId="4" w16cid:durableId="1593588902">
    <w:abstractNumId w:val="4"/>
  </w:num>
  <w:num w:numId="5" w16cid:durableId="1857035658">
    <w:abstractNumId w:val="0"/>
  </w:num>
  <w:num w:numId="6" w16cid:durableId="2110273547">
    <w:abstractNumId w:val="8"/>
  </w:num>
  <w:num w:numId="7" w16cid:durableId="1095593832">
    <w:abstractNumId w:val="1"/>
  </w:num>
  <w:num w:numId="8" w16cid:durableId="109204910">
    <w:abstractNumId w:val="10"/>
  </w:num>
  <w:num w:numId="9" w16cid:durableId="1243560623">
    <w:abstractNumId w:val="9"/>
  </w:num>
  <w:num w:numId="10" w16cid:durableId="2036272185">
    <w:abstractNumId w:val="5"/>
  </w:num>
  <w:num w:numId="11" w16cid:durableId="1909920226">
    <w:abstractNumId w:val="3"/>
  </w:num>
  <w:num w:numId="12" w16cid:durableId="19493901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51E"/>
    <w:rsid w:val="00002C32"/>
    <w:rsid w:val="00032EFD"/>
    <w:rsid w:val="00131783"/>
    <w:rsid w:val="001D7BCE"/>
    <w:rsid w:val="00245752"/>
    <w:rsid w:val="003138DC"/>
    <w:rsid w:val="003A40AB"/>
    <w:rsid w:val="003C7D70"/>
    <w:rsid w:val="003F4D27"/>
    <w:rsid w:val="003F7516"/>
    <w:rsid w:val="00403137"/>
    <w:rsid w:val="004140E7"/>
    <w:rsid w:val="004211D7"/>
    <w:rsid w:val="00486C46"/>
    <w:rsid w:val="00556DB9"/>
    <w:rsid w:val="005670E5"/>
    <w:rsid w:val="005C6D06"/>
    <w:rsid w:val="006541BB"/>
    <w:rsid w:val="00656FD5"/>
    <w:rsid w:val="00662475"/>
    <w:rsid w:val="006B247B"/>
    <w:rsid w:val="006C5192"/>
    <w:rsid w:val="006E3457"/>
    <w:rsid w:val="006E4699"/>
    <w:rsid w:val="00766F74"/>
    <w:rsid w:val="007E3468"/>
    <w:rsid w:val="00815E2D"/>
    <w:rsid w:val="00852AF0"/>
    <w:rsid w:val="008578DD"/>
    <w:rsid w:val="008D2BC5"/>
    <w:rsid w:val="008F751E"/>
    <w:rsid w:val="00930AE1"/>
    <w:rsid w:val="00931E19"/>
    <w:rsid w:val="00987C3C"/>
    <w:rsid w:val="00991EB5"/>
    <w:rsid w:val="009C59B2"/>
    <w:rsid w:val="009C7446"/>
    <w:rsid w:val="00A13800"/>
    <w:rsid w:val="00A318B8"/>
    <w:rsid w:val="00A91327"/>
    <w:rsid w:val="00A924D3"/>
    <w:rsid w:val="00A93DC2"/>
    <w:rsid w:val="00AA0213"/>
    <w:rsid w:val="00BB0689"/>
    <w:rsid w:val="00BC2763"/>
    <w:rsid w:val="00BE50A7"/>
    <w:rsid w:val="00BE5D38"/>
    <w:rsid w:val="00C2693B"/>
    <w:rsid w:val="00C94379"/>
    <w:rsid w:val="00C96B4D"/>
    <w:rsid w:val="00CC479D"/>
    <w:rsid w:val="00D00143"/>
    <w:rsid w:val="00D41646"/>
    <w:rsid w:val="00D659F1"/>
    <w:rsid w:val="00D8255C"/>
    <w:rsid w:val="00D951AB"/>
    <w:rsid w:val="00F53FD5"/>
    <w:rsid w:val="00F80574"/>
    <w:rsid w:val="00F86211"/>
    <w:rsid w:val="00F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632BA"/>
  <w15:chartTrackingRefBased/>
  <w15:docId w15:val="{8E9812AF-9006-43D8-914C-1468B023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F7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02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751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8F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F751E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AA021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A021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45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752"/>
  </w:style>
  <w:style w:type="paragraph" w:styleId="Footer">
    <w:name w:val="footer"/>
    <w:basedOn w:val="Normal"/>
    <w:link w:val="FooterChar"/>
    <w:uiPriority w:val="99"/>
    <w:unhideWhenUsed/>
    <w:rsid w:val="00245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752"/>
  </w:style>
  <w:style w:type="character" w:customStyle="1" w:styleId="Mention1">
    <w:name w:val="Mention1"/>
    <w:basedOn w:val="DefaultParagraphFont"/>
    <w:rsid w:val="00245752"/>
  </w:style>
  <w:style w:type="character" w:customStyle="1" w:styleId="Mention2">
    <w:name w:val="Mention2"/>
    <w:basedOn w:val="DefaultParagraphFont"/>
    <w:rsid w:val="00F53FD5"/>
  </w:style>
  <w:style w:type="character" w:customStyle="1" w:styleId="Mention3">
    <w:name w:val="Mention3"/>
    <w:basedOn w:val="DefaultParagraphFont"/>
    <w:rsid w:val="00BE5D38"/>
  </w:style>
  <w:style w:type="character" w:customStyle="1" w:styleId="Mention4">
    <w:name w:val="Mention4"/>
    <w:basedOn w:val="DefaultParagraphFont"/>
    <w:rsid w:val="00930AE1"/>
  </w:style>
  <w:style w:type="character" w:customStyle="1" w:styleId="Mention5">
    <w:name w:val="Mention5"/>
    <w:basedOn w:val="DefaultParagraphFont"/>
    <w:rsid w:val="00C26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2022-07-29T11:35:00Z</dcterms:created>
  <dcterms:modified xsi:type="dcterms:W3CDTF">2022-07-29T11:35:00Z</dcterms:modified>
</cp:coreProperties>
</file>