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74B3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Date:</w:t>
      </w:r>
    </w:p>
    <w:p w14:paraId="28A3BF2F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Name of the patient</w:t>
      </w:r>
    </w:p>
    <w:p w14:paraId="2CEA44D8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Subject: Fit </w:t>
      </w:r>
      <w:proofErr w:type="gramStart"/>
      <w:r w:rsidRPr="004D4F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To</w:t>
      </w:r>
      <w:proofErr w:type="gramEnd"/>
      <w:r w:rsidRPr="004D4F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Fly</w:t>
      </w:r>
    </w:p>
    <w:p w14:paraId="325FD2FC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To Whom It May Concern</w:t>
      </w:r>
    </w:p>
    <w:p w14:paraId="212DD016" w14:textId="11E16684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I, </w:t>
      </w:r>
      <w:r w:rsidRPr="004D4F8A">
        <w:rPr>
          <w:rFonts w:ascii="Times New Roman" w:eastAsia="Times New Roman" w:hAnsi="Times New Roman" w:cs="Times New Roman"/>
          <w:sz w:val="24"/>
          <w:szCs w:val="24"/>
        </w:rPr>
        <w:t>(mention the name of the doctor), allow Mrs. ABC to travel based on her following medical credentials:</w:t>
      </w:r>
    </w:p>
    <w:p w14:paraId="75949ADB" w14:textId="77777777" w:rsidR="004D4F8A" w:rsidRPr="004D4F8A" w:rsidRDefault="004D4F8A" w:rsidP="004D4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Medical tests</w:t>
      </w:r>
    </w:p>
    <w:p w14:paraId="6105AC9B" w14:textId="77777777" w:rsidR="004D4F8A" w:rsidRPr="004D4F8A" w:rsidRDefault="004D4F8A" w:rsidP="004D4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Urine test reports</w:t>
      </w:r>
    </w:p>
    <w:p w14:paraId="31BBA9A0" w14:textId="77777777" w:rsidR="004D4F8A" w:rsidRPr="004D4F8A" w:rsidRDefault="004D4F8A" w:rsidP="004D4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Ultrasound</w:t>
      </w:r>
    </w:p>
    <w:p w14:paraId="07672782" w14:textId="77777777" w:rsidR="004D4F8A" w:rsidRPr="004D4F8A" w:rsidRDefault="004D4F8A" w:rsidP="004D4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Blood tests</w:t>
      </w:r>
    </w:p>
    <w:p w14:paraId="1B636B8A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Mrs. ABC can also take part in other physical activities such as mild to moderate level sports and physical exercises.</w:t>
      </w:r>
    </w:p>
    <w:p w14:paraId="50214148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Name of the doctor</w:t>
      </w:r>
    </w:p>
    <w:p w14:paraId="26D2512F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Signatures</w:t>
      </w:r>
    </w:p>
    <w:p w14:paraId="6D812C5F" w14:textId="77777777" w:rsidR="004D4F8A" w:rsidRPr="004D4F8A" w:rsidRDefault="004D4F8A" w:rsidP="004D4F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F8A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66E61EE9" w14:textId="77777777" w:rsidR="0068275B" w:rsidRPr="00286D9E" w:rsidRDefault="0068275B">
      <w:pPr>
        <w:rPr>
          <w:rFonts w:cstheme="minorHAnsi"/>
        </w:rPr>
      </w:pPr>
    </w:p>
    <w:sectPr w:rsidR="0068275B" w:rsidRPr="00286D9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62D2" w14:textId="77777777" w:rsidR="00636B67" w:rsidRDefault="00636B67" w:rsidP="004D4F8A">
      <w:pPr>
        <w:spacing w:after="0" w:line="240" w:lineRule="auto"/>
      </w:pPr>
      <w:r>
        <w:separator/>
      </w:r>
    </w:p>
  </w:endnote>
  <w:endnote w:type="continuationSeparator" w:id="0">
    <w:p w14:paraId="06EEECB6" w14:textId="77777777" w:rsidR="00636B67" w:rsidRDefault="00636B67" w:rsidP="004D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0AC0" w14:textId="25FDF94D" w:rsidR="004D4F8A" w:rsidRDefault="004D4F8A">
    <w:pPr>
      <w:pStyle w:val="Footer"/>
    </w:pPr>
    <w:r>
      <w:t>Fit to fly letter from the doctor</w:t>
    </w:r>
    <w:r>
      <w:ptab w:relativeTo="margin" w:alignment="center" w:leader="none"/>
    </w:r>
    <w:r>
      <w:ptab w:relativeTo="margin" w:alignment="right" w:leader="none"/>
    </w:r>
    <w:r>
      <w:t>bestmedicalforms.com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08494" w14:textId="77777777" w:rsidR="00636B67" w:rsidRDefault="00636B67" w:rsidP="004D4F8A">
      <w:pPr>
        <w:spacing w:after="0" w:line="240" w:lineRule="auto"/>
      </w:pPr>
      <w:r>
        <w:separator/>
      </w:r>
    </w:p>
  </w:footnote>
  <w:footnote w:type="continuationSeparator" w:id="0">
    <w:p w14:paraId="5741A07C" w14:textId="77777777" w:rsidR="00636B67" w:rsidRDefault="00636B67" w:rsidP="004D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E3B7E"/>
    <w:multiLevelType w:val="multilevel"/>
    <w:tmpl w:val="2E76B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9E"/>
    <w:rsid w:val="00286D9E"/>
    <w:rsid w:val="004D4F8A"/>
    <w:rsid w:val="00636B67"/>
    <w:rsid w:val="0068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62BE2"/>
  <w15:chartTrackingRefBased/>
  <w15:docId w15:val="{D346F9DC-5F08-4C12-B750-9B8498E7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6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86D9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D4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F8A"/>
  </w:style>
  <w:style w:type="paragraph" w:styleId="Footer">
    <w:name w:val="footer"/>
    <w:basedOn w:val="Normal"/>
    <w:link w:val="FooterChar"/>
    <w:uiPriority w:val="99"/>
    <w:unhideWhenUsed/>
    <w:rsid w:val="004D4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2022-03-20T15:47:00Z</dcterms:created>
  <dcterms:modified xsi:type="dcterms:W3CDTF">2022-03-21T11:25:00Z</dcterms:modified>
</cp:coreProperties>
</file>