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16E1" w14:textId="6C75315A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To</w:t>
      </w:r>
    </w:p>
    <w:p w14:paraId="66F32974" w14:textId="66B35A7D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[The Manager]</w:t>
      </w:r>
      <w:r w:rsidRPr="00255EF3">
        <w:rPr>
          <w:rFonts w:asciiTheme="minorHAnsi" w:hAnsiTheme="minorHAnsi" w:cstheme="minorHAnsi"/>
        </w:rPr>
        <w:br/>
        <w:t>[Company Name]</w:t>
      </w:r>
    </w:p>
    <w:p w14:paraId="19D30D8C" w14:textId="2D7CEED4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Respected sir,</w:t>
      </w:r>
    </w:p>
    <w:p w14:paraId="50BB7E30" w14:textId="77777777" w:rsidR="00255EF3" w:rsidRPr="00255EF3" w:rsidRDefault="00255EF3" w:rsidP="00255EF3">
      <w:pPr>
        <w:pStyle w:val="NormalWeb"/>
        <w:jc w:val="both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With due respect, I would like to inform you that I have gone through a miscarriage yesterday. At this unfortunate moment, my health is very poor, and I am unable to move. It has become difficult for me to combat various health issues at a time while keeping a balance between my personal and professional life.</w:t>
      </w:r>
    </w:p>
    <w:p w14:paraId="43E4D878" w14:textId="77777777" w:rsidR="00255EF3" w:rsidRPr="00255EF3" w:rsidRDefault="00255EF3" w:rsidP="00255EF3">
      <w:pPr>
        <w:pStyle w:val="NormalWeb"/>
        <w:jc w:val="both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Considering my condition, my doctor has advised me to take a rest for at least a week. I hereby request you to sanction me the leave for a week. I will be able to join the office again on 28th January 20XX. </w:t>
      </w:r>
    </w:p>
    <w:p w14:paraId="3D51560D" w14:textId="77777777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I will be very grateful to you for this act of kindness. </w:t>
      </w:r>
    </w:p>
    <w:p w14:paraId="745EFE1F" w14:textId="77777777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Sincerely, </w:t>
      </w:r>
    </w:p>
    <w:p w14:paraId="7B47DD73" w14:textId="77777777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Name of the employee,</w:t>
      </w:r>
      <w:r w:rsidRPr="00255EF3">
        <w:rPr>
          <w:rFonts w:asciiTheme="minorHAnsi" w:hAnsiTheme="minorHAnsi" w:cstheme="minorHAnsi"/>
        </w:rPr>
        <w:br/>
        <w:t>Designation of the employee in the company. </w:t>
      </w:r>
    </w:p>
    <w:p w14:paraId="0F077E17" w14:textId="77777777" w:rsidR="00255EF3" w:rsidRPr="00255EF3" w:rsidRDefault="00255EF3" w:rsidP="00255EF3">
      <w:pPr>
        <w:pStyle w:val="NormalWeb"/>
        <w:rPr>
          <w:rFonts w:asciiTheme="minorHAnsi" w:hAnsiTheme="minorHAnsi" w:cstheme="minorHAnsi"/>
        </w:rPr>
      </w:pPr>
      <w:r w:rsidRPr="00255EF3">
        <w:rPr>
          <w:rFonts w:asciiTheme="minorHAnsi" w:hAnsiTheme="minorHAnsi" w:cstheme="minorHAnsi"/>
        </w:rPr>
        <w:t>Signatures.</w:t>
      </w:r>
      <w:r w:rsidRPr="00255EF3">
        <w:rPr>
          <w:rFonts w:asciiTheme="minorHAnsi" w:hAnsiTheme="minorHAnsi" w:cstheme="minorHAnsi"/>
        </w:rPr>
        <w:br/>
        <w:t>______________</w:t>
      </w:r>
    </w:p>
    <w:p w14:paraId="4477F4C5" w14:textId="77777777" w:rsidR="007F35F8" w:rsidRPr="00255EF3" w:rsidRDefault="007F35F8">
      <w:pPr>
        <w:rPr>
          <w:rFonts w:cstheme="minorHAnsi"/>
        </w:rPr>
      </w:pPr>
    </w:p>
    <w:sectPr w:rsidR="007F35F8" w:rsidRPr="00255EF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4CE0" w14:textId="77777777" w:rsidR="003A2459" w:rsidRDefault="003A2459" w:rsidP="00255EF3">
      <w:pPr>
        <w:spacing w:after="0" w:line="240" w:lineRule="auto"/>
      </w:pPr>
      <w:r>
        <w:separator/>
      </w:r>
    </w:p>
  </w:endnote>
  <w:endnote w:type="continuationSeparator" w:id="0">
    <w:p w14:paraId="1DD9AA3B" w14:textId="77777777" w:rsidR="003A2459" w:rsidRDefault="003A2459" w:rsidP="0025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8E42" w14:textId="6AF9C38B" w:rsidR="00255EF3" w:rsidRDefault="00255EF3">
    <w:pPr>
      <w:pStyle w:val="Footer"/>
    </w:pPr>
    <w:r>
      <w:t>Miscarriage letter to the manager</w:t>
    </w:r>
    <w:r>
      <w:ptab w:relativeTo="margin" w:alignment="center" w:leader="none"/>
    </w:r>
    <w:r>
      <w:ptab w:relativeTo="margin" w:alignment="right" w:leader="none"/>
    </w:r>
    <w:r>
      <w:t>bestmedicalforms.com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5E917" w14:textId="77777777" w:rsidR="003A2459" w:rsidRDefault="003A2459" w:rsidP="00255EF3">
      <w:pPr>
        <w:spacing w:after="0" w:line="240" w:lineRule="auto"/>
      </w:pPr>
      <w:r>
        <w:separator/>
      </w:r>
    </w:p>
  </w:footnote>
  <w:footnote w:type="continuationSeparator" w:id="0">
    <w:p w14:paraId="3FC8943F" w14:textId="77777777" w:rsidR="003A2459" w:rsidRDefault="003A2459" w:rsidP="00255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F3"/>
    <w:rsid w:val="00255EF3"/>
    <w:rsid w:val="003A2459"/>
    <w:rsid w:val="007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90857"/>
  <w15:chartTrackingRefBased/>
  <w15:docId w15:val="{E487CC32-7EBA-434F-900A-A96F0C46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5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5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EF3"/>
  </w:style>
  <w:style w:type="paragraph" w:styleId="Footer">
    <w:name w:val="footer"/>
    <w:basedOn w:val="Normal"/>
    <w:link w:val="FooterChar"/>
    <w:uiPriority w:val="99"/>
    <w:unhideWhenUsed/>
    <w:rsid w:val="00255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2022-02-16T11:28:00Z</dcterms:created>
  <dcterms:modified xsi:type="dcterms:W3CDTF">2022-02-16T11:29:00Z</dcterms:modified>
</cp:coreProperties>
</file>