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1494D" w14:textId="448C8F36" w:rsidR="00835B43" w:rsidRPr="00835B43" w:rsidRDefault="00835B43" w:rsidP="00835B43">
      <w:pPr>
        <w:spacing w:before="100" w:beforeAutospacing="1" w:after="100" w:afterAutospacing="1" w:line="240" w:lineRule="auto"/>
        <w:rPr>
          <w:rFonts w:eastAsia="Times New Roman" w:cstheme="minorHAnsi"/>
          <w:sz w:val="24"/>
          <w:szCs w:val="24"/>
        </w:rPr>
      </w:pPr>
      <w:r w:rsidRPr="00835B43">
        <w:rPr>
          <w:rFonts w:eastAsia="Times New Roman" w:cstheme="minorHAnsi"/>
          <w:sz w:val="24"/>
          <w:szCs w:val="24"/>
        </w:rPr>
        <w:t>[Surgeon Name]</w:t>
      </w:r>
      <w:r w:rsidRPr="00835B43">
        <w:rPr>
          <w:rFonts w:eastAsia="Times New Roman" w:cstheme="minorHAnsi"/>
          <w:sz w:val="24"/>
          <w:szCs w:val="24"/>
        </w:rPr>
        <w:br/>
        <w:t>[Qualification]</w:t>
      </w:r>
      <w:r w:rsidRPr="00835B43">
        <w:rPr>
          <w:rFonts w:eastAsia="Times New Roman" w:cstheme="minorHAnsi"/>
          <w:sz w:val="24"/>
          <w:szCs w:val="24"/>
        </w:rPr>
        <w:br/>
        <w:t>[Healthcare center]</w:t>
      </w:r>
    </w:p>
    <w:p w14:paraId="5F5EDD30" w14:textId="65C20765" w:rsidR="00835B43" w:rsidRPr="00835B43" w:rsidRDefault="00835B43" w:rsidP="00835B43">
      <w:pPr>
        <w:spacing w:before="100" w:beforeAutospacing="1" w:after="100" w:afterAutospacing="1" w:line="240" w:lineRule="auto"/>
        <w:rPr>
          <w:rFonts w:eastAsia="Times New Roman" w:cstheme="minorHAnsi"/>
          <w:sz w:val="24"/>
          <w:szCs w:val="24"/>
        </w:rPr>
      </w:pPr>
      <w:r w:rsidRPr="00835B43">
        <w:rPr>
          <w:rFonts w:eastAsia="Times New Roman" w:cstheme="minorHAnsi"/>
          <w:sz w:val="24"/>
          <w:szCs w:val="24"/>
        </w:rPr>
        <w:t>Date:</w:t>
      </w:r>
    </w:p>
    <w:p w14:paraId="78071CC5" w14:textId="2CE7D19D" w:rsidR="00835B43" w:rsidRPr="00835B43" w:rsidRDefault="00835B43" w:rsidP="00835B43">
      <w:p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I am writing to inform you that your medical case is under my observation for the last week. I have been keenly observing and following it up too. I have received the last reports of your tests and scan today and with a heavy heart, I am informing you that there are 7 stones of different sizes in your gallbladder. I have attached the copies of your tests and scans with your letter so you may verify it too. </w:t>
      </w:r>
    </w:p>
    <w:p w14:paraId="43E7A63B" w14:textId="77777777" w:rsidR="00835B43" w:rsidRPr="00835B43" w:rsidRDefault="00835B43" w:rsidP="00835B43">
      <w:p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Fortunately, the case is not complicated. However, you need to go to a minor surgery for which your consent is required. Before giving the consent, it is important for you to understand the procedure, the potential risks associated with this surgery, cost, pre, and post-care, post-diet plans, and some other things too.</w:t>
      </w:r>
    </w:p>
    <w:p w14:paraId="28E0F83B" w14:textId="77777777" w:rsidR="00835B43" w:rsidRPr="00835B43" w:rsidRDefault="00835B43" w:rsidP="00835B43">
      <w:p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I have prepared a detailed document on the things mentioned above for you to read and understand. I am attaching a copy of this document with this letter for your convenience.</w:t>
      </w:r>
    </w:p>
    <w:p w14:paraId="599FBE42" w14:textId="77777777" w:rsidR="00835B43" w:rsidRPr="00835B43" w:rsidRDefault="00835B43" w:rsidP="00835B43">
      <w:p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Kindly go through it once and in case you do not understand any medical terms or any part of the procedure, please do not hesitate to call me at my number [x] or you may also visit me at my clinic tomorrow at 4:00 pm. We can discuss things further and get your signature on the agreement. I am sharing the terms and conditions of the agreement in this letter so you may have an idea of what a consent agreement looks like. The terms are as follows: </w:t>
      </w:r>
    </w:p>
    <w:p w14:paraId="6052C71C" w14:textId="77777777" w:rsidR="00835B43" w:rsidRPr="00835B43" w:rsidRDefault="00835B43" w:rsidP="00835B43">
      <w:pPr>
        <w:numPr>
          <w:ilvl w:val="0"/>
          <w:numId w:val="1"/>
        </w:num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I Mr. [X] understands that I will undergo minor surgery to remove stones from my gallbladder.</w:t>
      </w:r>
    </w:p>
    <w:p w14:paraId="62AD74E8" w14:textId="77777777" w:rsidR="00835B43" w:rsidRPr="00835B43" w:rsidRDefault="00835B43" w:rsidP="00835B43">
      <w:pPr>
        <w:numPr>
          <w:ilvl w:val="0"/>
          <w:numId w:val="1"/>
        </w:num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I hereby acknowledge that my Dr Nancy Miller has explained the procedure and potential risk associated with this surgery.</w:t>
      </w:r>
    </w:p>
    <w:p w14:paraId="336ACC29" w14:textId="77777777" w:rsidR="00835B43" w:rsidRPr="00835B43" w:rsidRDefault="00835B43" w:rsidP="00835B43">
      <w:pPr>
        <w:numPr>
          <w:ilvl w:val="0"/>
          <w:numId w:val="1"/>
        </w:num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I fully understand the procedure and give my full consent to my doctor to do whatever suits best in my interest to remove the stones.</w:t>
      </w:r>
    </w:p>
    <w:p w14:paraId="23271F9B" w14:textId="55F5179E" w:rsidR="00835B43" w:rsidRPr="00835B43" w:rsidRDefault="00835B43" w:rsidP="00835B43">
      <w:pPr>
        <w:numPr>
          <w:ilvl w:val="0"/>
          <w:numId w:val="1"/>
        </w:num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 xml:space="preserve">I also admit that if the stones are not </w:t>
      </w:r>
      <w:r w:rsidRPr="00835B43">
        <w:rPr>
          <w:rFonts w:eastAsia="Times New Roman" w:cstheme="minorHAnsi"/>
          <w:sz w:val="24"/>
          <w:szCs w:val="24"/>
        </w:rPr>
        <w:t>removable,</w:t>
      </w:r>
      <w:r w:rsidRPr="00835B43">
        <w:rPr>
          <w:rFonts w:eastAsia="Times New Roman" w:cstheme="minorHAnsi"/>
          <w:sz w:val="24"/>
          <w:szCs w:val="24"/>
        </w:rPr>
        <w:t xml:space="preserve"> I might have to get my entire gallbladder removed and I give consent for it. </w:t>
      </w:r>
    </w:p>
    <w:p w14:paraId="2EF44790" w14:textId="77777777" w:rsidR="00835B43" w:rsidRPr="00835B43" w:rsidRDefault="00835B43" w:rsidP="00835B43">
      <w:pPr>
        <w:spacing w:before="100" w:beforeAutospacing="1" w:after="100" w:afterAutospacing="1" w:line="240" w:lineRule="auto"/>
        <w:jc w:val="both"/>
        <w:rPr>
          <w:rFonts w:eastAsia="Times New Roman" w:cstheme="minorHAnsi"/>
          <w:sz w:val="24"/>
          <w:szCs w:val="24"/>
        </w:rPr>
      </w:pPr>
      <w:r w:rsidRPr="00835B43">
        <w:rPr>
          <w:rFonts w:eastAsia="Times New Roman" w:cstheme="minorHAnsi"/>
          <w:sz w:val="24"/>
          <w:szCs w:val="24"/>
        </w:rPr>
        <w:t>Kindly go through these clauses and the document attached with this letter and let me know when you are ready for it. Please do not delay your decision for more than a week. I look forward to hearing from you soon. Thank you for your understanding and cooperation. May you have a quick and healthy recovery. </w:t>
      </w:r>
    </w:p>
    <w:p w14:paraId="13DB6E5C" w14:textId="7F963566" w:rsidR="00847393" w:rsidRPr="00835B43" w:rsidRDefault="00835B43">
      <w:pPr>
        <w:rPr>
          <w:rFonts w:cstheme="minorHAnsi"/>
        </w:rPr>
      </w:pPr>
      <w:r w:rsidRPr="00835B43">
        <w:rPr>
          <w:rFonts w:cstheme="minorHAnsi"/>
        </w:rPr>
        <w:t>Regards,</w:t>
      </w:r>
    </w:p>
    <w:p w14:paraId="408B8995" w14:textId="7E0D0D24" w:rsidR="00835B43" w:rsidRPr="00835B43" w:rsidRDefault="00835B43" w:rsidP="00835B43">
      <w:pPr>
        <w:spacing w:before="100" w:beforeAutospacing="1" w:after="100" w:afterAutospacing="1" w:line="240" w:lineRule="auto"/>
        <w:rPr>
          <w:rFonts w:cstheme="minorHAnsi"/>
        </w:rPr>
      </w:pPr>
      <w:r w:rsidRPr="00835B43">
        <w:rPr>
          <w:rFonts w:eastAsia="Times New Roman" w:cstheme="minorHAnsi"/>
          <w:sz w:val="24"/>
          <w:szCs w:val="24"/>
        </w:rPr>
        <w:t>[Surgeon Name]</w:t>
      </w:r>
      <w:r w:rsidRPr="00835B43">
        <w:rPr>
          <w:rFonts w:eastAsia="Times New Roman" w:cstheme="minorHAnsi"/>
          <w:sz w:val="24"/>
          <w:szCs w:val="24"/>
        </w:rPr>
        <w:br/>
        <w:t>[Qualification</w:t>
      </w:r>
      <w:r>
        <w:rPr>
          <w:rFonts w:eastAsia="Times New Roman" w:cstheme="minorHAnsi"/>
          <w:sz w:val="24"/>
          <w:szCs w:val="24"/>
        </w:rPr>
        <w:t>]</w:t>
      </w:r>
    </w:p>
    <w:sectPr w:rsidR="00835B43" w:rsidRPr="00835B43" w:rsidSect="00835B43">
      <w:footerReference w:type="default" r:id="rId7"/>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3FB5" w14:textId="77777777" w:rsidR="00522449" w:rsidRDefault="00522449" w:rsidP="00835B43">
      <w:pPr>
        <w:spacing w:after="0" w:line="240" w:lineRule="auto"/>
      </w:pPr>
      <w:r>
        <w:separator/>
      </w:r>
    </w:p>
  </w:endnote>
  <w:endnote w:type="continuationSeparator" w:id="0">
    <w:p w14:paraId="086348F6" w14:textId="77777777" w:rsidR="00522449" w:rsidRDefault="00522449" w:rsidP="0083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5C39" w14:textId="658FFB05" w:rsidR="00835B43" w:rsidRPr="00835B43" w:rsidRDefault="00835B43">
    <w:pPr>
      <w:pStyle w:val="Footer"/>
      <w:rPr>
        <w:color w:val="C00000"/>
      </w:rPr>
    </w:pPr>
    <w:r w:rsidRPr="00835B43">
      <w:rPr>
        <w:color w:val="C00000"/>
      </w:rPr>
      <w:t>bestmedicalforms.com</w:t>
    </w:r>
  </w:p>
  <w:p w14:paraId="46B2562D" w14:textId="77777777" w:rsidR="00835B43" w:rsidRDefault="00835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747B" w14:textId="77777777" w:rsidR="00522449" w:rsidRDefault="00522449" w:rsidP="00835B43">
      <w:pPr>
        <w:spacing w:after="0" w:line="240" w:lineRule="auto"/>
      </w:pPr>
      <w:r>
        <w:separator/>
      </w:r>
    </w:p>
  </w:footnote>
  <w:footnote w:type="continuationSeparator" w:id="0">
    <w:p w14:paraId="5ACFD4A4" w14:textId="77777777" w:rsidR="00522449" w:rsidRDefault="00522449" w:rsidP="0083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86F64"/>
    <w:multiLevelType w:val="multilevel"/>
    <w:tmpl w:val="624A4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341"/>
    <w:rsid w:val="00247341"/>
    <w:rsid w:val="00522449"/>
    <w:rsid w:val="00835B43"/>
    <w:rsid w:val="00847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2017"/>
  <w15:chartTrackingRefBased/>
  <w15:docId w15:val="{70271B18-2817-45C4-9DC8-87908CCC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5B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5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B43"/>
  </w:style>
  <w:style w:type="paragraph" w:styleId="Footer">
    <w:name w:val="footer"/>
    <w:basedOn w:val="Normal"/>
    <w:link w:val="FooterChar"/>
    <w:uiPriority w:val="99"/>
    <w:unhideWhenUsed/>
    <w:rsid w:val="00835B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53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334</Words>
  <Characters>1909</Characters>
  <Application>Microsoft Office Word</Application>
  <DocSecurity>0</DocSecurity>
  <Lines>15</Lines>
  <Paragraphs>4</Paragraphs>
  <ScaleCrop>false</ScaleCrop>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2021-10-23T12:35:00Z</dcterms:created>
  <dcterms:modified xsi:type="dcterms:W3CDTF">2021-10-23T13:11:00Z</dcterms:modified>
</cp:coreProperties>
</file>