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F6F" w:rsidRDefault="00D1401F">
      <w:pPr>
        <w:spacing w:after="0"/>
        <w:ind w:left="-1440" w:right="10800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104775</wp:posOffset>
                </wp:positionH>
                <wp:positionV relativeFrom="page">
                  <wp:posOffset>85725</wp:posOffset>
                </wp:positionV>
                <wp:extent cx="9716684" cy="9723663"/>
                <wp:effectExtent l="0" t="0" r="0" b="0"/>
                <wp:wrapTopAndBottom/>
                <wp:docPr id="991" name="Group 9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6684" cy="9723663"/>
                          <a:chOff x="63503" y="23570"/>
                          <a:chExt cx="9716684" cy="9723663"/>
                        </a:xfrm>
                      </wpg:grpSpPr>
                      <wps:wsp>
                        <wps:cNvPr id="1120" name="Shape 1120"/>
                        <wps:cNvSpPr/>
                        <wps:spPr>
                          <a:xfrm>
                            <a:off x="259232" y="1074826"/>
                            <a:ext cx="7140778" cy="345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0778" h="345034">
                                <a:moveTo>
                                  <a:pt x="0" y="0"/>
                                </a:moveTo>
                                <a:lnTo>
                                  <a:pt x="7140778" y="0"/>
                                </a:lnTo>
                                <a:lnTo>
                                  <a:pt x="7140778" y="345034"/>
                                </a:lnTo>
                                <a:lnTo>
                                  <a:pt x="0" y="345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C76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267538" y="2463800"/>
                            <a:ext cx="6556642" cy="5106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6642" h="5106670">
                                <a:moveTo>
                                  <a:pt x="0" y="0"/>
                                </a:moveTo>
                                <a:lnTo>
                                  <a:pt x="6556642" y="0"/>
                                </a:lnTo>
                                <a:lnTo>
                                  <a:pt x="6556642" y="5106670"/>
                                </a:lnTo>
                                <a:lnTo>
                                  <a:pt x="0" y="5106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3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63503" y="23570"/>
                            <a:ext cx="92022" cy="2734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rFonts w:ascii="Minion Pro" w:eastAsia="Minion Pro" w:hAnsi="Minion Pro" w:cs="Minion Pro"/>
                                  <w:color w:val="181717"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67541" y="247728"/>
                            <a:ext cx="8996891" cy="2219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453D37"/>
                                  <w:spacing w:val="2"/>
                                  <w:w w:val="96"/>
                                  <w:sz w:val="24"/>
                                </w:rPr>
                                <w:t>The first step in finding out whether you might have bipolar disorder is to have an in-depth discussion with your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67541" y="412828"/>
                            <a:ext cx="9358310" cy="2219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453D37"/>
                                  <w:spacing w:val="2"/>
                                  <w:w w:val="95"/>
                                  <w:sz w:val="24"/>
                                </w:rPr>
                                <w:t>healthcare provider about your symptoms and how your condition may be affecting you. Answering the questions on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67541" y="577928"/>
                            <a:ext cx="9270119" cy="2219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453D37"/>
                                  <w:spacing w:val="2"/>
                                  <w:w w:val="94"/>
                                  <w:sz w:val="24"/>
                                </w:rPr>
                                <w:t xml:space="preserve">this form </w:t>
                              </w:r>
                              <w:r>
                                <w:rPr>
                                  <w:color w:val="453D37"/>
                                  <w:spacing w:val="2"/>
                                  <w:w w:val="94"/>
                                  <w:sz w:val="24"/>
                                </w:rPr>
                                <w:t>will help you do that. It will take about 5 minutes to fill out. It is not meant to self-diagnose, so please print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4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67541" y="743028"/>
                            <a:ext cx="4500371" cy="2219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453D37"/>
                                  <w:spacing w:val="2"/>
                                  <w:w w:val="94"/>
                                  <w:sz w:val="24"/>
                                </w:rPr>
                                <w:t>the form and bring it with you to your next appointment.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31041" y="2493212"/>
                            <a:ext cx="7585865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50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felt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so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good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so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hyper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that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other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people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thought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not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normal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self</w:t>
                              </w:r>
                              <w:proofErr w:type="gramEnd"/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so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hyper</w:t>
                              </w:r>
                              <w:r>
                                <w:rPr>
                                  <w:color w:val="3B3A3A"/>
                                  <w:spacing w:val="-1"/>
                                  <w:w w:val="9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6031831" y="2493212"/>
                            <a:ext cx="41062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436510" y="2645612"/>
                            <a:ext cx="1775867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that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got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into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trouble?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31041" y="2963112"/>
                            <a:ext cx="5987066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so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irritable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that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shouted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at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people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started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fights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2"/>
                                  <w:w w:val="95"/>
                                </w:rPr>
                                <w:t>arguments?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31041" y="3356812"/>
                            <a:ext cx="3348487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felt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much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more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self-confident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than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usual?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31041" y="3763212"/>
                            <a:ext cx="5374424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got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much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less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sleep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than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usual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and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found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that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didn’t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really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miss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3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3"/>
                                </w:rPr>
                                <w:t>it?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31041" y="4156912"/>
                            <a:ext cx="4165436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more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talkative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spoke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much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faster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than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usual?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31041" y="4537912"/>
                            <a:ext cx="520947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thoughts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raced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through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head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couldn’t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slow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mind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down?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31041" y="4944312"/>
                            <a:ext cx="7581183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so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easily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distracted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by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things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around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that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had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trouble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concentrating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staying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on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4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4"/>
                                </w:rPr>
                                <w:t>track?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31041" y="5325312"/>
                            <a:ext cx="2894204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had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much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more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energy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than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usual?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31041" y="5731712"/>
                            <a:ext cx="4644635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much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more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active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did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many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more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things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than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usual?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31041" y="6112712"/>
                            <a:ext cx="78848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much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more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social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outgoing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than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usual;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for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example,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telephoned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friends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in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the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middle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of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the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0"/>
                                </w:rPr>
                                <w:t>night?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31041" y="6506412"/>
                            <a:ext cx="3635717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much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more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interested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in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sex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than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usual?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31041" y="6887412"/>
                            <a:ext cx="7878891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did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things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that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unusual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for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that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other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people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might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have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thought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were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excessive,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foolish,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6"/>
                                  <w:w w:val="91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1"/>
                                </w:rPr>
                                <w:t>risky?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31041" y="7281112"/>
                            <a:ext cx="3786792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…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spending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money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got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or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your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family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into</w:t>
                              </w:r>
                              <w:r>
                                <w:rPr>
                                  <w:color w:val="3B3A3A"/>
                                  <w:spacing w:val="-4"/>
                                  <w:w w:val="92"/>
                                </w:rPr>
                                <w:t xml:space="preserve"> </w:t>
                              </w:r>
                              <w:r>
                                <w:rPr>
                                  <w:color w:val="3B3A3A"/>
                                  <w:spacing w:val="-2"/>
                                  <w:w w:val="92"/>
                                </w:rPr>
                                <w:t>trouble?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2351175" y="1092798"/>
                            <a:ext cx="3911551" cy="3753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FFFEFD"/>
                                  <w:w w:val="96"/>
                                  <w:sz w:val="40"/>
                                </w:rPr>
                                <w:t>Mood</w:t>
                              </w:r>
                              <w:r>
                                <w:rPr>
                                  <w:b/>
                                  <w:color w:val="FFFEFD"/>
                                  <w:spacing w:val="-2"/>
                                  <w:w w:val="96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96"/>
                                  <w:sz w:val="40"/>
                                </w:rPr>
                                <w:t>Disorder</w:t>
                              </w:r>
                              <w:r>
                                <w:rPr>
                                  <w:b/>
                                  <w:color w:val="FFFEFD"/>
                                  <w:spacing w:val="-2"/>
                                  <w:w w:val="96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96"/>
                                  <w:sz w:val="40"/>
                                </w:rPr>
                                <w:t>Questionnaire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71932" y="1940610"/>
                            <a:ext cx="6957687" cy="225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Please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answer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questions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as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best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you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can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by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putting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check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appropriate</w:t>
                              </w:r>
                              <w:r>
                                <w:rPr>
                                  <w:b/>
                                  <w:color w:val="3B3A3A"/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B3A3A"/>
                                  <w:w w:val="98"/>
                                  <w:sz w:val="24"/>
                                </w:rPr>
                                <w:t>box.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1" name="Rectangle 981"/>
                        <wps:cNvSpPr/>
                        <wps:spPr>
                          <a:xfrm>
                            <a:off x="309372" y="2240661"/>
                            <a:ext cx="6321477" cy="225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Has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there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ever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been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period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time</w:t>
                              </w:r>
                              <w:proofErr w:type="gramEnd"/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when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you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were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not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usual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self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6"/>
                                  <w:sz w:val="24"/>
                                </w:rPr>
                                <w:t>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" name="Rectangle 980"/>
                        <wps:cNvSpPr/>
                        <wps:spPr>
                          <a:xfrm>
                            <a:off x="259232" y="2240661"/>
                            <a:ext cx="66686" cy="225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64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3" name="Rectangle 983"/>
                        <wps:cNvSpPr/>
                        <wps:spPr>
                          <a:xfrm>
                            <a:off x="314414" y="7674254"/>
                            <a:ext cx="7686771" cy="225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color w:val="1C76A0"/>
                                  <w:spacing w:val="-54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If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you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checked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Yes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more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than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one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above,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have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several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these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ever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happened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during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2" name="Rectangle 982"/>
                        <wps:cNvSpPr/>
                        <wps:spPr>
                          <a:xfrm>
                            <a:off x="240500" y="7674254"/>
                            <a:ext cx="95265" cy="225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2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6093926" y="7674254"/>
                            <a:ext cx="44795" cy="225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412250" y="7857133"/>
                            <a:ext cx="1974990" cy="225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5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5"/>
                                  <w:sz w:val="24"/>
                                </w:rPr>
                                <w:t>same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1C76A0"/>
                                  <w:w w:val="95"/>
                                  <w:sz w:val="24"/>
                                </w:rPr>
                                <w:t>period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5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5"/>
                                  <w:sz w:val="24"/>
                                </w:rPr>
                                <w:t>time</w:t>
                              </w:r>
                              <w:proofErr w:type="gramEnd"/>
                              <w:r>
                                <w:rPr>
                                  <w:b/>
                                  <w:color w:val="1C76A0"/>
                                  <w:w w:val="95"/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4" name="Rectangle 984"/>
                        <wps:cNvSpPr/>
                        <wps:spPr>
                          <a:xfrm>
                            <a:off x="259232" y="8522503"/>
                            <a:ext cx="94252" cy="225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1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5" name="Rectangle 985"/>
                        <wps:cNvSpPr/>
                        <wps:spPr>
                          <a:xfrm>
                            <a:off x="329336" y="8522503"/>
                            <a:ext cx="4150869" cy="225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color w:val="1C76A0"/>
                                  <w:spacing w:val="-54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ow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much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problem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did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any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these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causes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4"/>
                                </w:rPr>
                                <w:t>you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450284" y="8499795"/>
                            <a:ext cx="104285" cy="2627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5"/>
                                  <w:sz w:val="28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528692" y="8522503"/>
                            <a:ext cx="44795" cy="225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6" name="Rectangle 986"/>
                        <wps:cNvSpPr/>
                        <wps:spPr>
                          <a:xfrm>
                            <a:off x="3562373" y="8545210"/>
                            <a:ext cx="53713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106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7" name="Rectangle 987"/>
                        <wps:cNvSpPr/>
                        <wps:spPr>
                          <a:xfrm>
                            <a:off x="3602759" y="8545210"/>
                            <a:ext cx="1164280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8"/>
                                  <w:sz w:val="20"/>
                                </w:rPr>
                                <w:t>like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8"/>
                                  <w:sz w:val="20"/>
                                </w:rPr>
                                <w:t>being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8"/>
                                  <w:sz w:val="20"/>
                                </w:rPr>
                                <w:t>unable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4478154" y="8545210"/>
                            <a:ext cx="37329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93497" y="8697610"/>
                            <a:ext cx="5855350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work;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having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family,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money,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legal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troubles;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and/or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getting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into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arguments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C76A0"/>
                                  <w:w w:val="97"/>
                                  <w:sz w:val="20"/>
                                </w:rPr>
                                <w:t>fights)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71932" y="9337649"/>
                            <a:ext cx="9508255" cy="147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5"/>
                                  <w:w w:val="90"/>
                                  <w:sz w:val="16"/>
                                </w:rPr>
                                <w:t>The Mood Disorder Questionnaire (MDQ) was developed by Robert M. A. Hirschfeld, MD (University of Texas Medical Branch), and published in the American Journal of Psychiatry. (Hirschfeld RMA,</w:t>
                              </w:r>
                              <w:r>
                                <w:rPr>
                                  <w:color w:val="3B3A3A"/>
                                  <w:spacing w:val="-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271932" y="9459570"/>
                            <a:ext cx="9042726" cy="147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3B3A3A"/>
                                  <w:spacing w:val="-5"/>
                                  <w:w w:val="88"/>
                                  <w:sz w:val="16"/>
                                </w:rPr>
                                <w:t>Williams JBW, Spitzer RL, et al. Develo</w:t>
                              </w:r>
                              <w:r>
                                <w:rPr>
                                  <w:color w:val="3B3A3A"/>
                                  <w:spacing w:val="-5"/>
                                  <w:w w:val="88"/>
                                  <w:sz w:val="16"/>
                                </w:rPr>
                                <w:t xml:space="preserve">pment and validation of a screening instrument for bipolar spectrum disorder: </w:t>
                              </w:r>
                              <w:proofErr w:type="gramStart"/>
                              <w:r>
                                <w:rPr>
                                  <w:color w:val="3B3A3A"/>
                                  <w:spacing w:val="-5"/>
                                  <w:w w:val="88"/>
                                  <w:sz w:val="16"/>
                                </w:rPr>
                                <w:t>the</w:t>
                              </w:r>
                              <w:proofErr w:type="gramEnd"/>
                              <w:r>
                                <w:rPr>
                                  <w:color w:val="3B3A3A"/>
                                  <w:spacing w:val="-5"/>
                                  <w:w w:val="88"/>
                                  <w:sz w:val="16"/>
                                </w:rPr>
                                <w:t xml:space="preserve"> Mood Disorder Questionnaire. Am J Psychiatry. </w:t>
                              </w:r>
                              <w:proofErr w:type="gramStart"/>
                              <w:r>
                                <w:rPr>
                                  <w:color w:val="3B3A3A"/>
                                  <w:spacing w:val="-5"/>
                                  <w:w w:val="88"/>
                                  <w:sz w:val="16"/>
                                </w:rPr>
                                <w:t>2000;157:1873</w:t>
                              </w:r>
                              <w:proofErr w:type="gramEnd"/>
                              <w:r>
                                <w:rPr>
                                  <w:color w:val="3B3A3A"/>
                                  <w:spacing w:val="-5"/>
                                  <w:w w:val="88"/>
                                  <w:sz w:val="16"/>
                                </w:rPr>
                                <w:t>-1875.)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5794126" y="9599268"/>
                            <a:ext cx="2144590" cy="147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453D37"/>
                                  <w:w w:val="94"/>
                                  <w:sz w:val="16"/>
                                </w:rPr>
                                <w:t>©2009,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453D37"/>
                                  <w:w w:val="94"/>
                                  <w:sz w:val="16"/>
                                </w:rPr>
                                <w:t>2000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453D37"/>
                                  <w:w w:val="94"/>
                                  <w:sz w:val="16"/>
                                </w:rPr>
                                <w:t>Robert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453D37"/>
                                  <w:w w:val="94"/>
                                  <w:sz w:val="16"/>
                                </w:rPr>
                                <w:t>M.A.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453D37"/>
                                  <w:w w:val="94"/>
                                  <w:sz w:val="16"/>
                                </w:rPr>
                                <w:t>Hirschfeld,</w:t>
                              </w:r>
                              <w:r>
                                <w:rPr>
                                  <w:color w:val="453D37"/>
                                  <w:spacing w:val="-1"/>
                                  <w:w w:val="9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453D37"/>
                                  <w:w w:val="94"/>
                                  <w:sz w:val="16"/>
                                </w:rPr>
                                <w:t>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0" name="Shape 1970"/>
                        <wps:cNvSpPr/>
                        <wps:spPr>
                          <a:xfrm>
                            <a:off x="7115150" y="2218893"/>
                            <a:ext cx="291211" cy="5351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211" h="5351577">
                                <a:moveTo>
                                  <a:pt x="0" y="0"/>
                                </a:moveTo>
                                <a:lnTo>
                                  <a:pt x="291211" y="0"/>
                                </a:lnTo>
                                <a:lnTo>
                                  <a:pt x="291211" y="5351577"/>
                                </a:lnTo>
                                <a:lnTo>
                                  <a:pt x="0" y="53515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3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6822618" y="8543175"/>
                            <a:ext cx="583743" cy="729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743" h="729006">
                                <a:moveTo>
                                  <a:pt x="0" y="0"/>
                                </a:moveTo>
                                <a:lnTo>
                                  <a:pt x="583743" y="0"/>
                                </a:lnTo>
                                <a:lnTo>
                                  <a:pt x="583743" y="729006"/>
                                </a:lnTo>
                                <a:lnTo>
                                  <a:pt x="0" y="7290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3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7116851" y="7825740"/>
                            <a:ext cx="289496" cy="621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496" h="621347">
                                <a:moveTo>
                                  <a:pt x="0" y="0"/>
                                </a:moveTo>
                                <a:lnTo>
                                  <a:pt x="289496" y="0"/>
                                </a:lnTo>
                                <a:lnTo>
                                  <a:pt x="289496" y="621347"/>
                                </a:lnTo>
                                <a:lnTo>
                                  <a:pt x="0" y="6213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3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5646077" y="8543175"/>
                            <a:ext cx="583743" cy="729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743" h="729006">
                                <a:moveTo>
                                  <a:pt x="0" y="0"/>
                                </a:moveTo>
                                <a:lnTo>
                                  <a:pt x="583743" y="0"/>
                                </a:lnTo>
                                <a:lnTo>
                                  <a:pt x="583743" y="729006"/>
                                </a:lnTo>
                                <a:lnTo>
                                  <a:pt x="0" y="7290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3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5062335" y="8544763"/>
                            <a:ext cx="2339264" cy="727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9264" h="727418">
                                <a:moveTo>
                                  <a:pt x="0" y="727418"/>
                                </a:moveTo>
                                <a:lnTo>
                                  <a:pt x="2339264" y="727418"/>
                                </a:lnTo>
                                <a:lnTo>
                                  <a:pt x="23392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6874092" y="2260771"/>
                            <a:ext cx="236305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103"/>
                                  <w:sz w:val="2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6874092" y="7861788"/>
                            <a:ext cx="236305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103"/>
                                  <w:sz w:val="2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7165181" y="2260771"/>
                            <a:ext cx="188166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7165181" y="7861788"/>
                            <a:ext cx="188166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Shape 58"/>
                        <wps:cNvSpPr/>
                        <wps:spPr>
                          <a:xfrm>
                            <a:off x="269128" y="2458720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69128" y="8059738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269128" y="8884827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6824180" y="2217306"/>
                            <a:ext cx="5821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81">
                                <a:moveTo>
                                  <a:pt x="0" y="0"/>
                                </a:moveTo>
                                <a:lnTo>
                                  <a:pt x="582181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6824180" y="7821498"/>
                            <a:ext cx="5821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81">
                                <a:moveTo>
                                  <a:pt x="0" y="0"/>
                                </a:moveTo>
                                <a:lnTo>
                                  <a:pt x="582181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69128" y="2844482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6819417" y="8445500"/>
                            <a:ext cx="5869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43">
                                <a:moveTo>
                                  <a:pt x="0" y="0"/>
                                </a:moveTo>
                                <a:lnTo>
                                  <a:pt x="586943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69128" y="3238182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269128" y="3635058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69128" y="4028758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269128" y="4422458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69128" y="4812983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269128" y="5206683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269128" y="5600383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269128" y="5994083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269128" y="6387783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69128" y="6781482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69128" y="7175182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269128" y="7567295"/>
                            <a:ext cx="7137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235">
                                <a:moveTo>
                                  <a:pt x="0" y="0"/>
                                </a:moveTo>
                                <a:lnTo>
                                  <a:pt x="713723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69128" y="2460307"/>
                            <a:ext cx="0" cy="5110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10163">
                                <a:moveTo>
                                  <a:pt x="0" y="51101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6821005" y="2218893"/>
                            <a:ext cx="0" cy="5351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1577">
                                <a:moveTo>
                                  <a:pt x="0" y="5351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6821005" y="7819911"/>
                            <a:ext cx="0" cy="627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7176">
                                <a:moveTo>
                                  <a:pt x="0" y="627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7115269" y="7819911"/>
                            <a:ext cx="0" cy="627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7176">
                                <a:moveTo>
                                  <a:pt x="0" y="627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7401596" y="7819911"/>
                            <a:ext cx="0" cy="627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7176">
                                <a:moveTo>
                                  <a:pt x="0" y="627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6231408" y="8543173"/>
                            <a:ext cx="0" cy="729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005">
                                <a:moveTo>
                                  <a:pt x="0" y="729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644490" y="8543173"/>
                            <a:ext cx="0" cy="729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005">
                                <a:moveTo>
                                  <a:pt x="0" y="729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7115269" y="2218893"/>
                            <a:ext cx="0" cy="5351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1577">
                                <a:moveTo>
                                  <a:pt x="0" y="5351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6822875" y="8543173"/>
                            <a:ext cx="0" cy="729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005">
                                <a:moveTo>
                                  <a:pt x="0" y="729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7404771" y="2218893"/>
                            <a:ext cx="0" cy="5351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1577">
                                <a:moveTo>
                                  <a:pt x="0" y="5351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Rectangle 87"/>
                        <wps:cNvSpPr/>
                        <wps:spPr>
                          <a:xfrm>
                            <a:off x="6927567" y="8586363"/>
                            <a:ext cx="499298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sz w:val="20"/>
                                </w:rPr>
                                <w:t>Serious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6907374" y="8700663"/>
                            <a:ext cx="553011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0"/>
                                </w:rPr>
                                <w:t>Problem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6286444" y="8586363"/>
                            <a:ext cx="637804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3"/>
                                  <w:sz w:val="20"/>
                                </w:rPr>
                                <w:t>Moderate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6765991" y="8586363"/>
                            <a:ext cx="37329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6318322" y="8700663"/>
                            <a:ext cx="553012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0"/>
                                </w:rPr>
                                <w:t>Problem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5798406" y="8586363"/>
                            <a:ext cx="386128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3"/>
                                  <w:sz w:val="20"/>
                                </w:rPr>
                                <w:t>Minor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5735671" y="8700663"/>
                            <a:ext cx="553011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0"/>
                                </w:rPr>
                                <w:t>Problem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5290177" y="8586363"/>
                            <a:ext cx="188165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5153018" y="8700663"/>
                            <a:ext cx="553011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6"/>
                                  <w:sz w:val="20"/>
                                </w:rPr>
                                <w:t>Problem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Shape 96"/>
                        <wps:cNvSpPr/>
                        <wps:spPr>
                          <a:xfrm>
                            <a:off x="6056681" y="1598435"/>
                            <a:ext cx="1352728" cy="237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728" h="237871">
                                <a:moveTo>
                                  <a:pt x="0" y="237871"/>
                                </a:moveTo>
                                <a:lnTo>
                                  <a:pt x="1352728" y="237871"/>
                                </a:lnTo>
                                <a:lnTo>
                                  <a:pt x="13527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604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701002" y="1598435"/>
                            <a:ext cx="4363898" cy="237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3898" h="237871">
                                <a:moveTo>
                                  <a:pt x="0" y="237871"/>
                                </a:moveTo>
                                <a:lnTo>
                                  <a:pt x="4363898" y="237871"/>
                                </a:lnTo>
                                <a:lnTo>
                                  <a:pt x="43638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604" cap="flat">
                            <a:miter lim="100000"/>
                          </a:ln>
                        </wps:spPr>
                        <wps:style>
                          <a:lnRef idx="1">
                            <a:srgbClr val="1C76A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Rectangle 98"/>
                        <wps:cNvSpPr/>
                        <wps:spPr>
                          <a:xfrm>
                            <a:off x="6501094" y="1628824"/>
                            <a:ext cx="543918" cy="1923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color w:val="1C76A0"/>
                                  <w:w w:val="91"/>
                                  <w:sz w:val="21"/>
                                </w:rPr>
                                <w:t>/</w:t>
                              </w:r>
                              <w:r>
                                <w:rPr>
                                  <w:color w:val="1C76A0"/>
                                  <w:spacing w:val="-1"/>
                                  <w:w w:val="91"/>
                                  <w:sz w:val="21"/>
                                </w:rPr>
                                <w:t xml:space="preserve">           </w:t>
                              </w:r>
                              <w:r>
                                <w:rPr>
                                  <w:color w:val="1C76A0"/>
                                  <w:w w:val="91"/>
                                  <w:sz w:val="21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5427070" y="1651518"/>
                            <a:ext cx="607569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spacing w:val="-1"/>
                                  <w:w w:val="94"/>
                                  <w:sz w:val="20"/>
                                </w:rPr>
                                <w:t xml:space="preserve">       </w:t>
                              </w:r>
                              <w:r>
                                <w:rPr>
                                  <w:b/>
                                  <w:color w:val="1C76A0"/>
                                  <w:w w:val="94"/>
                                  <w:sz w:val="20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71932" y="1651518"/>
                            <a:ext cx="417883" cy="1876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3"/>
                                  <w:sz w:val="20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91" o:spid="_x0000_s1026" style="position:absolute;left:0;text-align:left;margin-left:8.25pt;margin-top:6.75pt;width:765.1pt;height:765.65pt;z-index:251658240;mso-position-horizontal-relative:page;mso-position-vertical-relative:page;mso-width-relative:margin;mso-height-relative:margin" coordorigin="635,235" coordsize="97166,97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">
                <v:shape id="Shape 1120" o:spid="_x0000_s1027" style="position:absolute;left:2592;top:10748;width:71408;height:3450;visibility:visible;mso-wrap-style:square;v-text-anchor:top" coordsize="7140778,34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" path="m,l7140778,r,345034l,345034,,e" fillcolor="#0070c0" stroked="f" strokeweight="0">
                  <v:stroke miterlimit="83231f" joinstyle="miter"/>
                  <v:path arrowok="t" textboxrect="0,0,7140778,345034"/>
                </v:shape>
                <v:shape id="Shape 1121" o:spid="_x0000_s1028" style="position:absolute;left:2675;top:24638;width:65566;height:51066;visibility:visible;mso-wrap-style:square;v-text-anchor:top" coordsize="6556642,510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" path="m,l6556642,r,5106670l,5106670,,e" fillcolor="#f5f3f2" stroked="f" strokeweight="0">
                  <v:stroke miterlimit="83231f" joinstyle="miter"/>
                  <v:path arrowok="t" textboxrect="0,0,6556642,5106670"/>
                </v:shape>
                <v:rect id="Rectangle 8" o:spid="_x0000_s1029" style="position:absolute;left:635;top:235;width:920;height:2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rFonts w:ascii="Minion Pro" w:eastAsia="Minion Pro" w:hAnsi="Minion Pro" w:cs="Minion Pro"/>
                            <w:color w:val="181717"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0" o:spid="_x0000_s1030" style="position:absolute;left:2675;top:2477;width:89969;height:2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453D37"/>
                            <w:spacing w:val="2"/>
                            <w:w w:val="96"/>
                            <w:sz w:val="24"/>
                          </w:rPr>
                          <w:t>The first step in finding out whether you might have bipolar disorder is to have an in-depth discussion with your</w:t>
                        </w:r>
                        <w:r>
                          <w:rPr>
                            <w:color w:val="453D37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1" style="position:absolute;left:2675;top:4128;width:93583;height:2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453D37"/>
                            <w:spacing w:val="2"/>
                            <w:w w:val="95"/>
                            <w:sz w:val="24"/>
                          </w:rPr>
                          <w:t>healthcare provider about your symptoms and how your condition may be affecting you. Answering the questions on</w:t>
                        </w:r>
                        <w:r>
                          <w:rPr>
                            <w:color w:val="453D37"/>
                            <w:spacing w:val="-1"/>
                            <w:w w:val="9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left:2675;top:5779;width:92701;height:2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453D37"/>
                            <w:spacing w:val="2"/>
                            <w:w w:val="94"/>
                            <w:sz w:val="24"/>
                          </w:rPr>
                          <w:t xml:space="preserve">this form </w:t>
                        </w:r>
                        <w:r>
                          <w:rPr>
                            <w:color w:val="453D37"/>
                            <w:spacing w:val="2"/>
                            <w:w w:val="94"/>
                            <w:sz w:val="24"/>
                          </w:rPr>
                          <w:t>will help you do that. It will take about 5 minutes to fill out. It is not meant to self-diagnose, so please print</w:t>
                        </w:r>
                        <w:r>
                          <w:rPr>
                            <w:color w:val="453D37"/>
                            <w:spacing w:val="-1"/>
                            <w:w w:val="94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3" style="position:absolute;left:2675;top:7430;width:45004;height:2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453D37"/>
                            <w:spacing w:val="2"/>
                            <w:w w:val="94"/>
                            <w:sz w:val="24"/>
                          </w:rPr>
                          <w:t>the form and bring it with you to your next appointment.</w:t>
                        </w:r>
                      </w:p>
                    </w:txbxContent>
                  </v:textbox>
                </v:rect>
                <v:rect id="Rectangle 14" o:spid="_x0000_s1034" style="position:absolute;left:3310;top:24932;width:75859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50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felt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so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good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or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so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hyper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that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other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people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thought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were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not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normal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self</w:t>
                        </w:r>
                        <w:proofErr w:type="gramEnd"/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or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were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so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hyper</w:t>
                        </w:r>
                        <w:r>
                          <w:rPr>
                            <w:color w:val="3B3A3A"/>
                            <w:spacing w:val="-1"/>
                            <w:w w:val="9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5" style="position:absolute;left:60318;top:24932;width:410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4365;top:26456;width:17758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that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got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into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trouble?</w:t>
                        </w:r>
                      </w:p>
                    </w:txbxContent>
                  </v:textbox>
                </v:rect>
                <v:rect id="Rectangle 17" o:spid="_x0000_s1037" style="position:absolute;left:3310;top:29631;width:59871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…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you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were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so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irritable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that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you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shouted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at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people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or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started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fights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or</w:t>
                        </w:r>
                        <w:r>
                          <w:rPr>
                            <w:color w:val="3B3A3A"/>
                            <w:spacing w:val="1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2"/>
                            <w:w w:val="95"/>
                          </w:rPr>
                          <w:t>arguments?</w:t>
                        </w:r>
                      </w:p>
                    </w:txbxContent>
                  </v:textbox>
                </v:rect>
                <v:rect id="Rectangle 18" o:spid="_x0000_s1038" style="position:absolute;left:3310;top:33568;width:33485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felt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much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more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self-confident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than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usual?</w:t>
                        </w:r>
                      </w:p>
                    </w:txbxContent>
                  </v:textbox>
                </v:rect>
                <v:rect id="Rectangle 19" o:spid="_x0000_s1039" style="position:absolute;left:3310;top:37632;width:5374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got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much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less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sleep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than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usual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and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found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that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didn’t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really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miss</w:t>
                        </w:r>
                        <w:r>
                          <w:rPr>
                            <w:color w:val="3B3A3A"/>
                            <w:spacing w:val="-4"/>
                            <w:w w:val="93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3"/>
                          </w:rPr>
                          <w:t>it?</w:t>
                        </w:r>
                      </w:p>
                    </w:txbxContent>
                  </v:textbox>
                </v:rect>
                <v:rect id="Rectangle 20" o:spid="_x0000_s1040" style="position:absolute;left:3310;top:41569;width:4165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were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more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talkative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or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spoke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much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faster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than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usual?</w:t>
                        </w:r>
                      </w:p>
                    </w:txbxContent>
                  </v:textbox>
                </v:rect>
                <v:rect id="Rectangle 21" o:spid="_x0000_s1041" style="position:absolute;left:3310;top:45379;width:52095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thoughts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raced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through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head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or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couldn’t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slow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mind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down?</w:t>
                        </w:r>
                      </w:p>
                    </w:txbxContent>
                  </v:textbox>
                </v:rect>
                <v:rect id="Rectangle 22" o:spid="_x0000_s1042" style="position:absolute;left:3310;top:49443;width:7581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were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so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easily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distracted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by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things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around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that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had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trouble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concentrating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or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staying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on</w:t>
                        </w:r>
                        <w:r>
                          <w:rPr>
                            <w:color w:val="3B3A3A"/>
                            <w:spacing w:val="-4"/>
                            <w:w w:val="94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4"/>
                          </w:rPr>
                          <w:t>track?</w:t>
                        </w:r>
                      </w:p>
                    </w:txbxContent>
                  </v:textbox>
                </v:rect>
                <v:rect id="Rectangle 23" o:spid="_x0000_s1043" style="position:absolute;left:3310;top:53253;width:2894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had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much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more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energy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than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usual?</w:t>
                        </w:r>
                      </w:p>
                    </w:txbxContent>
                  </v:textbox>
                </v:rect>
                <v:rect id="Rectangle 24" o:spid="_x0000_s1044" style="position:absolute;left:3310;top:57317;width:46446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were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much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more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active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or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did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many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more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things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than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usual?</w:t>
                        </w:r>
                      </w:p>
                    </w:txbxContent>
                  </v:textbox>
                </v:rect>
                <v:rect id="Rectangle 25" o:spid="_x0000_s1045" style="position:absolute;left:3310;top:61127;width:78848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…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you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were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much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more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social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or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outgoing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than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usual;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for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example,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you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telephoned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friends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in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the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middle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of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the</w:t>
                        </w:r>
                        <w:r>
                          <w:rPr>
                            <w:color w:val="3B3A3A"/>
                            <w:spacing w:val="-6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0"/>
                          </w:rPr>
                          <w:t>night?</w:t>
                        </w:r>
                      </w:p>
                    </w:txbxContent>
                  </v:textbox>
                </v:rect>
                <v:rect id="Rectangle 26" o:spid="_x0000_s1046" style="position:absolute;left:3310;top:65064;width:36357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were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much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more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interested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in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sex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than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usual?</w:t>
                        </w:r>
                      </w:p>
                    </w:txbxContent>
                  </v:textbox>
                </v:rect>
                <v:rect id="Rectangle 27" o:spid="_x0000_s1047" style="position:absolute;left:3310;top:68874;width:78789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…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you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did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things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that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were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unusual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for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you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or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that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other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people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might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have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thought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were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excessive,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foolish,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or</w:t>
                        </w:r>
                        <w:r>
                          <w:rPr>
                            <w:color w:val="3B3A3A"/>
                            <w:spacing w:val="-6"/>
                            <w:w w:val="91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4"/>
                            <w:w w:val="91"/>
                          </w:rPr>
                          <w:t>risky?</w:t>
                        </w:r>
                      </w:p>
                    </w:txbxContent>
                  </v:textbox>
                </v:rect>
                <v:rect id="Rectangle 28" o:spid="_x0000_s1048" style="position:absolute;left:3310;top:72811;width:37868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…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spending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money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got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or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your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family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into</w:t>
                        </w:r>
                        <w:r>
                          <w:rPr>
                            <w:color w:val="3B3A3A"/>
                            <w:spacing w:val="-4"/>
                            <w:w w:val="92"/>
                          </w:rPr>
                          <w:t xml:space="preserve"> </w:t>
                        </w:r>
                        <w:r>
                          <w:rPr>
                            <w:color w:val="3B3A3A"/>
                            <w:spacing w:val="-2"/>
                            <w:w w:val="92"/>
                          </w:rPr>
                          <w:t>trouble?</w:t>
                        </w:r>
                      </w:p>
                    </w:txbxContent>
                  </v:textbox>
                </v:rect>
                <v:rect id="Rectangle 33" o:spid="_x0000_s1049" style="position:absolute;left:23511;top:10927;width:39116;height:3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FFFEFD"/>
                            <w:w w:val="96"/>
                            <w:sz w:val="40"/>
                          </w:rPr>
                          <w:t>Mood</w:t>
                        </w:r>
                        <w:r>
                          <w:rPr>
                            <w:b/>
                            <w:color w:val="FFFEFD"/>
                            <w:spacing w:val="-2"/>
                            <w:w w:val="96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EFD"/>
                            <w:w w:val="96"/>
                            <w:sz w:val="40"/>
                          </w:rPr>
                          <w:t>Disorder</w:t>
                        </w:r>
                        <w:r>
                          <w:rPr>
                            <w:b/>
                            <w:color w:val="FFFEFD"/>
                            <w:spacing w:val="-2"/>
                            <w:w w:val="96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EFD"/>
                            <w:w w:val="96"/>
                            <w:sz w:val="40"/>
                          </w:rPr>
                          <w:t>Questionnaire</w:t>
                        </w:r>
                      </w:p>
                    </w:txbxContent>
                  </v:textbox>
                </v:rect>
                <v:rect id="Rectangle 34" o:spid="_x0000_s1050" style="position:absolute;left:2719;top:19406;width:69577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Please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answer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the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questions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as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best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you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can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by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putting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check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in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the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appropriate</w:t>
                        </w:r>
                        <w:r>
                          <w:rPr>
                            <w:b/>
                            <w:color w:val="3B3A3A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3B3A3A"/>
                            <w:w w:val="98"/>
                            <w:sz w:val="24"/>
                          </w:rPr>
                          <w:t>box.</w:t>
                        </w:r>
                      </w:p>
                    </w:txbxContent>
                  </v:textbox>
                </v:rect>
                <v:rect id="Rectangle 981" o:spid="_x0000_s1051" style="position:absolute;left:3093;top:22406;width:63215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.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Has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there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ever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been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period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time</w:t>
                        </w:r>
                        <w:proofErr w:type="gramEnd"/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when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you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were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not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your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usual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self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and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6"/>
                            <w:sz w:val="24"/>
                          </w:rPr>
                          <w:t>…</w:t>
                        </w:r>
                      </w:p>
                    </w:txbxContent>
                  </v:textbox>
                </v:rect>
                <v:rect id="Rectangle 980" o:spid="_x0000_s1052" style="position:absolute;left:2592;top:22406;width:667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64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983" o:spid="_x0000_s1053" style="position:absolute;left:3144;top:76742;width:76867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.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color w:val="1C76A0"/>
                            <w:spacing w:val="-54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If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you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checked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Yes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to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more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than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one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the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above,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have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several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these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ever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happened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during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82" o:spid="_x0000_s1054" style="position:absolute;left:2405;top:76742;width:952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I3P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aQxGN4nglHQM7/AQAA//8DAFBLAQItABQABgAIAAAAIQDb4fbL7gAAAIUBAAATAAAAAAAAAAAA&#10;AAAAAAAAAABbQ29udGVudF9UeXBlc10ueG1sUEsBAi0AFAAGAAgAAAAhAFr0LFu/AAAAFQEAAAsA&#10;AAAAAAAAAAAAAAAAHwEAAF9yZWxzLy5yZWxzUEsBAi0AFAAGAAgAAAAhAAtojc/EAAAA3AAAAA8A&#10;AAAAAAAAAAAAAAAABwIAAGRycy9kb3ducmV2LnhtbFBLBQYAAAAAAwADALcAAAD4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2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37" o:spid="_x0000_s1055" style="position:absolute;left:60939;top:76742;width:448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56" style="position:absolute;left:4122;top:78571;width:19750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5"/>
                            <w:sz w:val="24"/>
                          </w:rPr>
                          <w:t>the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5"/>
                            <w:sz w:val="24"/>
                          </w:rPr>
                          <w:t>same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1C76A0"/>
                            <w:w w:val="95"/>
                            <w:sz w:val="24"/>
                          </w:rPr>
                          <w:t>period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5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5"/>
                            <w:sz w:val="24"/>
                          </w:rPr>
                          <w:t>time</w:t>
                        </w:r>
                        <w:proofErr w:type="gramEnd"/>
                        <w:r>
                          <w:rPr>
                            <w:b/>
                            <w:color w:val="1C76A0"/>
                            <w:w w:val="95"/>
                            <w:sz w:val="24"/>
                          </w:rPr>
                          <w:t>?</w:t>
                        </w:r>
                      </w:p>
                    </w:txbxContent>
                  </v:textbox>
                </v:rect>
                <v:rect id="Rectangle 984" o:spid="_x0000_s1057" style="position:absolute;left:2592;top:85225;width:942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1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985" o:spid="_x0000_s1058" style="position:absolute;left:3293;top:85225;width:41509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.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H</w:t>
                        </w:r>
                        <w:r>
                          <w:rPr>
                            <w:b/>
                            <w:color w:val="1C76A0"/>
                            <w:spacing w:val="-54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ow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much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problem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did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any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these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causes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4"/>
                          </w:rPr>
                          <w:t>you</w:t>
                        </w:r>
                      </w:p>
                    </w:txbxContent>
                  </v:textbox>
                </v:rect>
                <v:rect id="Rectangle 40" o:spid="_x0000_s1059" style="position:absolute;left:34502;top:84997;width:1043;height:2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5"/>
                            <w:sz w:val="28"/>
                          </w:rPr>
                          <w:t>?</w:t>
                        </w:r>
                      </w:p>
                    </w:txbxContent>
                  </v:textbox>
                </v:rect>
                <v:rect id="Rectangle 41" o:spid="_x0000_s1060" style="position:absolute;left:35286;top:85225;width:448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86" o:spid="_x0000_s1061" style="position:absolute;left:35623;top:85452;width:53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106"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987" o:spid="_x0000_s1062" style="position:absolute;left:36027;top:85452;width:11643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8"/>
                            <w:sz w:val="20"/>
                          </w:rPr>
                          <w:t>like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8"/>
                            <w:sz w:val="20"/>
                          </w:rPr>
                          <w:t>being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8"/>
                            <w:sz w:val="20"/>
                          </w:rPr>
                          <w:t>unable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o:spid="_x0000_s1063" style="position:absolute;left:44781;top:85452;width:373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o:spid="_x0000_s1064" style="position:absolute;left:3934;top:86976;width:58554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to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work;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having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family,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money,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or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legal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troubles;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and/or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getting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into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arguments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or</w:t>
                        </w:r>
                        <w:r>
                          <w:rPr>
                            <w:b/>
                            <w:color w:val="1C76A0"/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1C76A0"/>
                            <w:w w:val="97"/>
                            <w:sz w:val="20"/>
                          </w:rPr>
                          <w:t>fights)</w:t>
                        </w:r>
                      </w:p>
                    </w:txbxContent>
                  </v:textbox>
                </v:rect>
                <v:rect id="Rectangle 45" o:spid="_x0000_s1065" style="position:absolute;left:2719;top:93376;width:95082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5"/>
                            <w:w w:val="90"/>
                            <w:sz w:val="16"/>
                          </w:rPr>
                          <w:t>The Mood Disorder Questionnaire (MDQ) was developed by Robert M. A. Hirschfeld, MD (University of Texas Medical Branch), and published in the American Journal of Psychiatry. (Hirschfeld RMA,</w:t>
                        </w:r>
                        <w:r>
                          <w:rPr>
                            <w:color w:val="3B3A3A"/>
                            <w:spacing w:val="-1"/>
                            <w:w w:val="90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o:spid="_x0000_s1066" style="position:absolute;left:2719;top:94595;width:90427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3B3A3A"/>
                            <w:spacing w:val="-5"/>
                            <w:w w:val="88"/>
                            <w:sz w:val="16"/>
                          </w:rPr>
                          <w:t>Williams JBW, Spitzer RL, et al. Develo</w:t>
                        </w:r>
                        <w:r>
                          <w:rPr>
                            <w:color w:val="3B3A3A"/>
                            <w:spacing w:val="-5"/>
                            <w:w w:val="88"/>
                            <w:sz w:val="16"/>
                          </w:rPr>
                          <w:t xml:space="preserve">pment and validation of a screening instrument for bipolar spectrum disorder: </w:t>
                        </w:r>
                        <w:proofErr w:type="gramStart"/>
                        <w:r>
                          <w:rPr>
                            <w:color w:val="3B3A3A"/>
                            <w:spacing w:val="-5"/>
                            <w:w w:val="88"/>
                            <w:sz w:val="16"/>
                          </w:rPr>
                          <w:t>the</w:t>
                        </w:r>
                        <w:proofErr w:type="gramEnd"/>
                        <w:r>
                          <w:rPr>
                            <w:color w:val="3B3A3A"/>
                            <w:spacing w:val="-5"/>
                            <w:w w:val="88"/>
                            <w:sz w:val="16"/>
                          </w:rPr>
                          <w:t xml:space="preserve"> Mood Disorder Questionnaire. Am J Psychiatry. </w:t>
                        </w:r>
                        <w:proofErr w:type="gramStart"/>
                        <w:r>
                          <w:rPr>
                            <w:color w:val="3B3A3A"/>
                            <w:spacing w:val="-5"/>
                            <w:w w:val="88"/>
                            <w:sz w:val="16"/>
                          </w:rPr>
                          <w:t>2000;157:1873</w:t>
                        </w:r>
                        <w:proofErr w:type="gramEnd"/>
                        <w:r>
                          <w:rPr>
                            <w:color w:val="3B3A3A"/>
                            <w:spacing w:val="-5"/>
                            <w:w w:val="88"/>
                            <w:sz w:val="16"/>
                          </w:rPr>
                          <w:t>-1875.)</w:t>
                        </w:r>
                      </w:p>
                    </w:txbxContent>
                  </v:textbox>
                </v:rect>
                <v:rect id="Rectangle 48" o:spid="_x0000_s1067" style="position:absolute;left:57941;top:95992;width:21446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453D37"/>
                            <w:w w:val="94"/>
                            <w:sz w:val="16"/>
                          </w:rPr>
                          <w:t>©2009,</w:t>
                        </w:r>
                        <w:r>
                          <w:rPr>
                            <w:color w:val="453D37"/>
                            <w:spacing w:val="-1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453D37"/>
                            <w:w w:val="94"/>
                            <w:sz w:val="16"/>
                          </w:rPr>
                          <w:t>2000</w:t>
                        </w:r>
                        <w:r>
                          <w:rPr>
                            <w:color w:val="453D37"/>
                            <w:spacing w:val="-1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453D37"/>
                            <w:w w:val="94"/>
                            <w:sz w:val="16"/>
                          </w:rPr>
                          <w:t>Robert</w:t>
                        </w:r>
                        <w:r>
                          <w:rPr>
                            <w:color w:val="453D37"/>
                            <w:spacing w:val="-1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453D37"/>
                            <w:w w:val="94"/>
                            <w:sz w:val="16"/>
                          </w:rPr>
                          <w:t>M.A.</w:t>
                        </w:r>
                        <w:r>
                          <w:rPr>
                            <w:color w:val="453D37"/>
                            <w:spacing w:val="-1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453D37"/>
                            <w:w w:val="94"/>
                            <w:sz w:val="16"/>
                          </w:rPr>
                          <w:t>Hirschfeld,</w:t>
                        </w:r>
                        <w:r>
                          <w:rPr>
                            <w:color w:val="453D37"/>
                            <w:spacing w:val="-1"/>
                            <w:w w:val="9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453D37"/>
                            <w:w w:val="94"/>
                            <w:sz w:val="16"/>
                          </w:rPr>
                          <w:t>MD</w:t>
                        </w:r>
                      </w:p>
                    </w:txbxContent>
                  </v:textbox>
                </v:rect>
                <v:shape id="Shape 1970" o:spid="_x0000_s1068" style="position:absolute;left:71151;top:22188;width:2912;height:53516;visibility:visible;mso-wrap-style:square;v-text-anchor:top" coordsize="291211,535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" path="m,l291211,r,5351577l,5351577,,e" fillcolor="#f5f3f2" stroked="f" strokeweight="0">
                  <v:stroke miterlimit="83231f" joinstyle="miter"/>
                  <v:path arrowok="t" textboxrect="0,0,291211,5351577"/>
                </v:shape>
                <v:shape id="Shape 1971" o:spid="_x0000_s1069" style="position:absolute;left:68226;top:85431;width:5837;height:7290;visibility:visible;mso-wrap-style:square;v-text-anchor:top" coordsize="583743,7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" path="m,l583743,r,729006l,729006,,e" fillcolor="#f5f3f2" stroked="f" strokeweight="0">
                  <v:stroke miterlimit="83231f" joinstyle="miter"/>
                  <v:path arrowok="t" textboxrect="0,0,583743,729006"/>
                </v:shape>
                <v:shape id="Shape 1972" o:spid="_x0000_s1070" style="position:absolute;left:71168;top:78257;width:2895;height:6213;visibility:visible;mso-wrap-style:square;v-text-anchor:top" coordsize="289496,621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" path="m,l289496,r,621347l,621347,,e" fillcolor="#f5f3f2" stroked="f" strokeweight="0">
                  <v:stroke miterlimit="83231f" joinstyle="miter"/>
                  <v:path arrowok="t" textboxrect="0,0,289496,621347"/>
                </v:shape>
                <v:shape id="Shape 1973" o:spid="_x0000_s1071" style="position:absolute;left:56460;top:85431;width:5838;height:7290;visibility:visible;mso-wrap-style:square;v-text-anchor:top" coordsize="583743,7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" path="m,l583743,r,729006l,729006,,e" fillcolor="#f5f3f2" stroked="f" strokeweight="0">
                  <v:stroke miterlimit="83231f" joinstyle="miter"/>
                  <v:path arrowok="t" textboxrect="0,0,583743,729006"/>
                </v:shape>
                <v:shape id="Shape 53" o:spid="_x0000_s1072" style="position:absolute;left:50623;top:85447;width:23392;height:7274;visibility:visible;mso-wrap-style:square;v-text-anchor:top" coordsize="2339264,727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" path="m,727418r2339264,l2339264,,,,,727418xe" filled="f" strokecolor="#1c76a0" strokeweight=".25pt">
                  <v:stroke miterlimit="1" joinstyle="miter"/>
                  <v:path arrowok="t" textboxrect="0,0,2339264,727418"/>
                </v:shape>
                <v:rect id="Rectangle 54" o:spid="_x0000_s1073" style="position:absolute;left:68740;top:22607;width:2363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103"/>
                            <w:sz w:val="20"/>
                          </w:rPr>
                          <w:t>Yes</w:t>
                        </w:r>
                      </w:p>
                    </w:txbxContent>
                  </v:textbox>
                </v:rect>
                <v:rect id="Rectangle 55" o:spid="_x0000_s1074" style="position:absolute;left:68740;top:78617;width:2363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103"/>
                            <w:sz w:val="20"/>
                          </w:rPr>
                          <w:t>Yes</w:t>
                        </w:r>
                      </w:p>
                    </w:txbxContent>
                  </v:textbox>
                </v:rect>
                <v:rect id="Rectangle 56" o:spid="_x0000_s1075" style="position:absolute;left:71651;top:22607;width:1882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0"/>
                          </w:rPr>
                          <w:t>No</w:t>
                        </w:r>
                      </w:p>
                    </w:txbxContent>
                  </v:textbox>
                </v:rect>
                <v:rect id="Rectangle 57" o:spid="_x0000_s1076" style="position:absolute;left:71651;top:78617;width:1882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0"/>
                          </w:rPr>
                          <w:t>No</w:t>
                        </w:r>
                      </w:p>
                    </w:txbxContent>
                  </v:textbox>
                </v:rect>
                <v:shape id="Shape 58" o:spid="_x0000_s1077" style="position:absolute;left:2691;top:24587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" path="m,l7137235,e" filled="f" strokecolor="#1c76a0" strokeweight=".25pt">
                  <v:stroke miterlimit="1" joinstyle="miter"/>
                  <v:path arrowok="t" textboxrect="0,0,7137235,0"/>
                </v:shape>
                <v:shape id="Shape 59" o:spid="_x0000_s1078" style="position:absolute;left:2691;top:80597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60" o:spid="_x0000_s1079" style="position:absolute;left:2691;top:88848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61" o:spid="_x0000_s1080" style="position:absolute;left:68241;top:22173;width:5822;height:0;visibility:visible;mso-wrap-style:square;v-text-anchor:top" coordsize="5821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" path="m,l582181,e" filled="f" strokecolor="#1c76a0" strokeweight=".25pt">
                  <v:stroke miterlimit="1" joinstyle="miter"/>
                  <v:path arrowok="t" textboxrect="0,0,582181,0"/>
                </v:shape>
                <v:shape id="Shape 62" o:spid="_x0000_s1081" style="position:absolute;left:68241;top:78214;width:5822;height:0;visibility:visible;mso-wrap-style:square;v-text-anchor:top" coordsize="5821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" path="m,l582181,e" filled="f" strokecolor="#1c76a0" strokeweight=".25pt">
                  <v:stroke miterlimit="1" joinstyle="miter"/>
                  <v:path arrowok="t" textboxrect="0,0,582181,0"/>
                </v:shape>
                <v:shape id="Shape 63" o:spid="_x0000_s1082" style="position:absolute;left:2691;top:28444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" path="m,l7137235,e" filled="f" strokecolor="#1c76a0" strokeweight=".25pt">
                  <v:stroke miterlimit="1" joinstyle="miter"/>
                  <v:path arrowok="t" textboxrect="0,0,7137235,0"/>
                </v:shape>
                <v:shape id="Shape 64" o:spid="_x0000_s1083" style="position:absolute;left:68194;top:84455;width:5869;height:0;visibility:visible;mso-wrap-style:square;v-text-anchor:top" coordsize="5869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" path="m,l586943,e" filled="f" strokecolor="#1c76a0" strokeweight=".25pt">
                  <v:stroke miterlimit="1" joinstyle="miter"/>
                  <v:path arrowok="t" textboxrect="0,0,586943,0"/>
                </v:shape>
                <v:shape id="Shape 65" o:spid="_x0000_s1084" style="position:absolute;left:2691;top:32381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" path="m,l7137235,e" filled="f" strokecolor="#1c76a0" strokeweight=".25pt">
                  <v:stroke miterlimit="1" joinstyle="miter"/>
                  <v:path arrowok="t" textboxrect="0,0,7137235,0"/>
                </v:shape>
                <v:shape id="Shape 66" o:spid="_x0000_s1085" style="position:absolute;left:2691;top:36350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" path="m,l7137235,e" filled="f" strokecolor="#1c76a0" strokeweight=".25pt">
                  <v:stroke miterlimit="1" joinstyle="miter"/>
                  <v:path arrowok="t" textboxrect="0,0,7137235,0"/>
                </v:shape>
                <v:shape id="Shape 67" o:spid="_x0000_s1086" style="position:absolute;left:2691;top:40287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68" o:spid="_x0000_s1087" style="position:absolute;left:2691;top:44224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69" o:spid="_x0000_s1088" style="position:absolute;left:2691;top:48129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0" o:spid="_x0000_s1089" style="position:absolute;left:2691;top:52066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1" o:spid="_x0000_s1090" style="position:absolute;left:2691;top:56003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2" o:spid="_x0000_s1091" style="position:absolute;left:2691;top:59940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3" o:spid="_x0000_s1092" style="position:absolute;left:2691;top:63877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4" o:spid="_x0000_s1093" style="position:absolute;left:2691;top:67814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5" o:spid="_x0000_s1094" style="position:absolute;left:2691;top:71751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6" o:spid="_x0000_s1095" style="position:absolute;left:2691;top:75672;width:71372;height:0;visibility:visible;mso-wrap-style:square;v-text-anchor:top" coordsize="7137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" path="m,l7137235,e" filled="f" strokecolor="#1c76a0" strokeweight=".25pt">
                  <v:stroke miterlimit="1" joinstyle="miter"/>
                  <v:path arrowok="t" textboxrect="0,0,7137235,0"/>
                </v:shape>
                <v:shape id="Shape 77" o:spid="_x0000_s1096" style="position:absolute;left:2691;top:24603;width:0;height:51101;visibility:visible;mso-wrap-style:square;v-text-anchor:top" coordsize="0,5110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" path="m,5110163l,e" filled="f" strokecolor="#1c76a0" strokeweight=".25pt">
                  <v:stroke miterlimit="1" joinstyle="miter"/>
                  <v:path arrowok="t" textboxrect="0,0,0,5110163"/>
                </v:shape>
                <v:shape id="Shape 78" o:spid="_x0000_s1097" style="position:absolute;left:68210;top:22188;width:0;height:53516;visibility:visible;mso-wrap-style:square;v-text-anchor:top" coordsize="0,535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" path="m,5351577l,e" filled="f" strokecolor="#1c76a0" strokeweight=".25pt">
                  <v:stroke miterlimit="1" joinstyle="miter"/>
                  <v:path arrowok="t" textboxrect="0,0,0,5351577"/>
                </v:shape>
                <v:shape id="Shape 79" o:spid="_x0000_s1098" style="position:absolute;left:68210;top:78199;width:0;height:6271;visibility:visible;mso-wrap-style:square;v-text-anchor:top" coordsize="0,627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" path="m,627176l,e" filled="f" strokecolor="#1c76a0" strokeweight=".25pt">
                  <v:stroke miterlimit="1" joinstyle="miter"/>
                  <v:path arrowok="t" textboxrect="0,0,0,627176"/>
                </v:shape>
                <v:shape id="Shape 80" o:spid="_x0000_s1099" style="position:absolute;left:71152;top:78199;width:0;height:6271;visibility:visible;mso-wrap-style:square;v-text-anchor:top" coordsize="0,627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" path="m,627176l,e" filled="f" strokecolor="#1c76a0" strokeweight=".25pt">
                  <v:stroke miterlimit="1" joinstyle="miter"/>
                  <v:path arrowok="t" textboxrect="0,0,0,627176"/>
                </v:shape>
                <v:shape id="Shape 81" o:spid="_x0000_s1100" style="position:absolute;left:74015;top:78199;width:0;height:6271;visibility:visible;mso-wrap-style:square;v-text-anchor:top" coordsize="0,627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" path="m,627176l,e" filled="f" strokecolor="#1c76a0" strokeweight=".25pt">
                  <v:stroke miterlimit="1" joinstyle="miter"/>
                  <v:path arrowok="t" textboxrect="0,0,0,627176"/>
                </v:shape>
                <v:shape id="Shape 82" o:spid="_x0000_s1101" style="position:absolute;left:62314;top:85431;width:0;height:7290;visibility:visible;mso-wrap-style:square;v-text-anchor:top" coordsize="0,72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" path="m,729005l,e" filled="f" strokecolor="#1c76a0" strokeweight=".25pt">
                  <v:stroke miterlimit="1" joinstyle="miter"/>
                  <v:path arrowok="t" textboxrect="0,0,0,729005"/>
                </v:shape>
                <v:shape id="Shape 83" o:spid="_x0000_s1102" style="position:absolute;left:56444;top:85431;width:0;height:7290;visibility:visible;mso-wrap-style:square;v-text-anchor:top" coordsize="0,72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" path="m,729005l,e" filled="f" strokecolor="#1c76a0" strokeweight=".25pt">
                  <v:stroke miterlimit="1" joinstyle="miter"/>
                  <v:path arrowok="t" textboxrect="0,0,0,729005"/>
                </v:shape>
                <v:shape id="Shape 84" o:spid="_x0000_s1103" style="position:absolute;left:71152;top:22188;width:0;height:53516;visibility:visible;mso-wrap-style:square;v-text-anchor:top" coordsize="0,535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" path="m,5351577l,e" filled="f" strokecolor="#1c76a0" strokeweight=".25pt">
                  <v:stroke miterlimit="1" joinstyle="miter"/>
                  <v:path arrowok="t" textboxrect="0,0,0,5351577"/>
                </v:shape>
                <v:shape id="Shape 85" o:spid="_x0000_s1104" style="position:absolute;left:68228;top:85431;width:0;height:7290;visibility:visible;mso-wrap-style:square;v-text-anchor:top" coordsize="0,72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" path="m,729005l,e" filled="f" strokecolor="#1c76a0" strokeweight=".25pt">
                  <v:stroke miterlimit="1" joinstyle="miter"/>
                  <v:path arrowok="t" textboxrect="0,0,0,729005"/>
                </v:shape>
                <v:shape id="Shape 86" o:spid="_x0000_s1105" style="position:absolute;left:74047;top:22188;width:0;height:53516;visibility:visible;mso-wrap-style:square;v-text-anchor:top" coordsize="0,535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" path="m,5351577l,e" filled="f" strokecolor="#1c76a0" strokeweight=".25pt">
                  <v:stroke miterlimit="1" joinstyle="miter"/>
                  <v:path arrowok="t" textboxrect="0,0,0,5351577"/>
                </v:shape>
                <v:rect id="Rectangle 87" o:spid="_x0000_s1106" style="position:absolute;left:69275;top:85863;width:4993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sz w:val="20"/>
                          </w:rPr>
                          <w:t>Serious</w:t>
                        </w:r>
                      </w:p>
                    </w:txbxContent>
                  </v:textbox>
                </v:rect>
                <v:rect id="Rectangle 88" o:spid="_x0000_s1107" style="position:absolute;left:69073;top:87006;width:5530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0"/>
                          </w:rPr>
                          <w:t>Problem</w:t>
                        </w:r>
                      </w:p>
                    </w:txbxContent>
                  </v:textbox>
                </v:rect>
                <v:rect id="Rectangle 89" o:spid="_x0000_s1108" style="position:absolute;left:62864;top:85863;width:6378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3"/>
                            <w:sz w:val="20"/>
                          </w:rPr>
                          <w:t>Moderate</w:t>
                        </w:r>
                      </w:p>
                    </w:txbxContent>
                  </v:textbox>
                </v:rect>
                <v:rect id="Rectangle 90" o:spid="_x0000_s1109" style="position:absolute;left:67659;top:85863;width:374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o:spid="_x0000_s1110" style="position:absolute;left:63183;top:87006;width:5530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0"/>
                          </w:rPr>
                          <w:t>Problem</w:t>
                        </w:r>
                      </w:p>
                    </w:txbxContent>
                  </v:textbox>
                </v:rect>
                <v:rect id="Rectangle 92" o:spid="_x0000_s1111" style="position:absolute;left:57984;top:85863;width:3861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3"/>
                            <w:sz w:val="20"/>
                          </w:rPr>
                          <w:t>Minor</w:t>
                        </w:r>
                      </w:p>
                    </w:txbxContent>
                  </v:textbox>
                </v:rect>
                <v:rect id="Rectangle 93" o:spid="_x0000_s1112" style="position:absolute;left:57356;top:87006;width:5530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0"/>
                          </w:rPr>
                          <w:t>Problem</w:t>
                        </w:r>
                      </w:p>
                    </w:txbxContent>
                  </v:textbox>
                </v:rect>
                <v:rect id="Rectangle 94" o:spid="_x0000_s1113" style="position:absolute;left:52901;top:85863;width:1882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0"/>
                          </w:rPr>
                          <w:t>No</w:t>
                        </w:r>
                      </w:p>
                    </w:txbxContent>
                  </v:textbox>
                </v:rect>
                <v:rect id="Rectangle 95" o:spid="_x0000_s1114" style="position:absolute;left:51530;top:87006;width:5530;height:1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6"/>
                            <w:sz w:val="20"/>
                          </w:rPr>
                          <w:t>Problem</w:t>
                        </w:r>
                      </w:p>
                    </w:txbxContent>
                  </v:textbox>
                </v:rect>
                <v:shape id="Shape 96" o:spid="_x0000_s1115" style="position:absolute;left:60566;top:15984;width:13528;height:2379;visibility:visible;mso-wrap-style:square;v-text-anchor:top" coordsize="1352728,237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" path="m,237871r1352728,l1352728,,,,,237871xe" filled="f" strokecolor="#1c76a0" strokeweight=".52pt">
                  <v:stroke miterlimit="1" joinstyle="miter"/>
                  <v:path arrowok="t" textboxrect="0,0,1352728,237871"/>
                </v:shape>
                <v:shape id="Shape 97" o:spid="_x0000_s1116" style="position:absolute;left:7010;top:15984;width:43639;height:2379;visibility:visible;mso-wrap-style:square;v-text-anchor:top" coordsize="4363898,237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" path="m,237871r4363898,l4363898,,,,,237871xe" filled="f" strokecolor="#1c76a0" strokeweight=".52pt">
                  <v:stroke miterlimit="1" joinstyle="miter"/>
                  <v:path arrowok="t" textboxrect="0,0,4363898,237871"/>
                </v:shape>
                <v:rect id="Rectangle 98" o:spid="_x0000_s1117" style="position:absolute;left:65010;top:16288;width:5440;height:1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color w:val="1C76A0"/>
                            <w:w w:val="91"/>
                            <w:sz w:val="21"/>
                          </w:rPr>
                          <w:t>/</w:t>
                        </w:r>
                        <w:r>
                          <w:rPr>
                            <w:color w:val="1C76A0"/>
                            <w:spacing w:val="-1"/>
                            <w:w w:val="91"/>
                            <w:sz w:val="21"/>
                          </w:rPr>
                          <w:t xml:space="preserve">           </w:t>
                        </w:r>
                        <w:r>
                          <w:rPr>
                            <w:color w:val="1C76A0"/>
                            <w:w w:val="91"/>
                            <w:sz w:val="21"/>
                          </w:rPr>
                          <w:t>/</w:t>
                        </w:r>
                      </w:p>
                    </w:txbxContent>
                  </v:textbox>
                </v:rect>
                <v:rect id="Rectangle 99" o:spid="_x0000_s1118" style="position:absolute;left:54270;top:16515;width:6076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spacing w:val="-1"/>
                            <w:w w:val="94"/>
                            <w:sz w:val="20"/>
                          </w:rPr>
                          <w:t xml:space="preserve">       </w:t>
                        </w:r>
                        <w:r>
                          <w:rPr>
                            <w:b/>
                            <w:color w:val="1C76A0"/>
                            <w:w w:val="94"/>
                            <w:sz w:val="20"/>
                          </w:rPr>
                          <w:t>Date:</w:t>
                        </w:r>
                      </w:p>
                    </w:txbxContent>
                  </v:textbox>
                </v:rect>
                <v:rect id="Rectangle 100" o:spid="_x0000_s1119" style="position:absolute;left:2719;top:16515;width:4179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:rsidR="00406F6F" w:rsidRDefault="00D1401F">
                        <w:r>
                          <w:rPr>
                            <w:b/>
                            <w:color w:val="1C76A0"/>
                            <w:w w:val="93"/>
                            <w:sz w:val="20"/>
                          </w:rPr>
                          <w:t>Name: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7757160</wp:posOffset>
                </wp:positionH>
                <wp:positionV relativeFrom="page">
                  <wp:posOffset>999133</wp:posOffset>
                </wp:positionV>
                <wp:extent cx="96012" cy="169317"/>
                <wp:effectExtent l="0" t="0" r="0" b="0"/>
                <wp:wrapTopAndBottom/>
                <wp:docPr id="1112" name="Group 1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12" cy="169317"/>
                          <a:chOff x="0" y="0"/>
                          <a:chExt cx="96012" cy="169317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0" y="0"/>
                            <a:ext cx="127696" cy="225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8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12" style="width:7.56pt;height:13.332pt;position:absolute;mso-position-horizontal-relative:page;mso-position-horizontal:absolute;margin-left:610.8pt;mso-position-vertical-relative:page;margin-top:78.6719pt;" coordsize="960,1693">
                <v:rect id="Rectangle 30" style="position:absolute;width:1276;height:2251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1c76a0"/>
                            <w:w w:val="98"/>
                            <w:sz w:val="24"/>
                          </w:rPr>
                          <w:t xml:space="preserve">N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7757160</wp:posOffset>
                </wp:positionH>
                <wp:positionV relativeFrom="page">
                  <wp:posOffset>1182013</wp:posOffset>
                </wp:positionV>
                <wp:extent cx="75438" cy="169317"/>
                <wp:effectExtent l="0" t="0" r="0" b="0"/>
                <wp:wrapTopAndBottom/>
                <wp:docPr id="1113" name="Group 1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" cy="169317"/>
                          <a:chOff x="0" y="0"/>
                          <a:chExt cx="75438" cy="169317"/>
                        </a:xfrm>
                      </wpg:grpSpPr>
                      <wps:wsp>
                        <wps:cNvPr id="32" name="Rectangle 32"/>
                        <wps:cNvSpPr/>
                        <wps:spPr>
                          <a:xfrm>
                            <a:off x="0" y="0"/>
                            <a:ext cx="100333" cy="225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6F6F" w:rsidRDefault="00D1401F">
                              <w:r>
                                <w:rPr>
                                  <w:b/>
                                  <w:color w:val="1C76A0"/>
                                  <w:w w:val="95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13" style="width:5.94pt;height:13.332pt;position:absolute;mso-position-horizontal-relative:page;mso-position-horizontal:absolute;margin-left:610.8pt;mso-position-vertical-relative:page;margin-top:93.0719pt;" coordsize="754,1693">
                <v:rect id="Rectangle 32" style="position:absolute;width:1003;height:2251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1c76a0"/>
                            <w:w w:val="95"/>
                            <w:sz w:val="24"/>
                          </w:rPr>
                          <w:t xml:space="preserve">h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sectPr w:rsidR="00406F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F6F"/>
    <w:rsid w:val="00406F6F"/>
    <w:rsid w:val="00D1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DA90B6-3082-44CB-9144-0B1E169E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Mood Disorder Questionnaire | VRAYLAR® (cariprazine)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Mood Disorder Questionnaire | VRAYLAR® (cariprazine)</dc:title>
  <dc:subject/>
  <dc:creator>Muhammad Naveed Ahmed</dc:creator>
  <cp:keywords>Download and print a mood disorder questionnaire to have an in-depth discussion with your healthcare provider about your symptoms and how the condition may be affecting you. See risk information, including Boxed Warning &amp; full Prescribing Information.</cp:keywords>
  <cp:lastModifiedBy>Muhammad Naveed Ahmed</cp:lastModifiedBy>
  <cp:revision>2</cp:revision>
  <dcterms:created xsi:type="dcterms:W3CDTF">2019-03-26T12:55:00Z</dcterms:created>
  <dcterms:modified xsi:type="dcterms:W3CDTF">2019-03-26T12:55:00Z</dcterms:modified>
</cp:coreProperties>
</file>